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5D3" w:rsidRPr="00DF5C1D" w:rsidRDefault="00ED55C9" w:rsidP="00DF5C1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F5C1D">
        <w:rPr>
          <w:rFonts w:ascii="Times New Roman" w:hAnsi="Times New Roman" w:cs="Times New Roman"/>
        </w:rPr>
        <w:t>Савина, О</w:t>
      </w:r>
      <w:r w:rsidR="003F2590" w:rsidRPr="00DF5C1D">
        <w:rPr>
          <w:rFonts w:ascii="Times New Roman" w:hAnsi="Times New Roman" w:cs="Times New Roman"/>
        </w:rPr>
        <w:t>. Книга – союзник и наставник ребёнка//Теле-всё. – 2006. - № 18. – 4 мая. – С.1.</w:t>
      </w:r>
    </w:p>
    <w:p w:rsidR="003F2590" w:rsidRPr="00DF5C1D" w:rsidRDefault="003F2590" w:rsidP="00DF5C1D">
      <w:pPr>
        <w:spacing w:after="0"/>
        <w:jc w:val="both"/>
        <w:rPr>
          <w:rFonts w:ascii="Times New Roman" w:hAnsi="Times New Roman" w:cs="Times New Roman"/>
        </w:rPr>
      </w:pPr>
    </w:p>
    <w:p w:rsidR="003F2590" w:rsidRDefault="003F2590" w:rsidP="00DF5C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5C1D">
        <w:rPr>
          <w:rFonts w:ascii="Times New Roman" w:hAnsi="Times New Roman" w:cs="Times New Roman"/>
          <w:sz w:val="28"/>
          <w:szCs w:val="28"/>
        </w:rPr>
        <w:t>Книга – союзник и наставник ребёнка</w:t>
      </w:r>
    </w:p>
    <w:p w:rsidR="00DF5C1D" w:rsidRPr="00DF5C1D" w:rsidRDefault="00DF5C1D" w:rsidP="00DF5C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2590" w:rsidRPr="00DF5C1D" w:rsidRDefault="00E07F61" w:rsidP="00DF5C1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F5C1D">
        <w:rPr>
          <w:rFonts w:ascii="Times New Roman" w:hAnsi="Times New Roman" w:cs="Times New Roman"/>
        </w:rPr>
        <w:t xml:space="preserve">Творчество, как уникальное проявление профессионального мастерства на детском </w:t>
      </w:r>
      <w:proofErr w:type="gramStart"/>
      <w:r w:rsidRPr="00DF5C1D">
        <w:rPr>
          <w:rFonts w:ascii="Times New Roman" w:hAnsi="Times New Roman" w:cs="Times New Roman"/>
        </w:rPr>
        <w:t>абонементе</w:t>
      </w:r>
      <w:proofErr w:type="gramEnd"/>
      <w:r w:rsidRPr="00DF5C1D">
        <w:rPr>
          <w:rFonts w:ascii="Times New Roman" w:hAnsi="Times New Roman" w:cs="Times New Roman"/>
        </w:rPr>
        <w:t xml:space="preserve">, встречается только там, где сам библиотекарь – незаурядная личность. По мысли русского философа И.Ильина (1882-1954), культурное творчество требует от нас духовной преданности, то есть, сердца и любви. </w:t>
      </w:r>
    </w:p>
    <w:p w:rsidR="00ED55C9" w:rsidRPr="00DF5C1D" w:rsidRDefault="00ED55C9" w:rsidP="00DF5C1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F5C1D">
        <w:rPr>
          <w:rFonts w:ascii="Times New Roman" w:hAnsi="Times New Roman" w:cs="Times New Roman"/>
        </w:rPr>
        <w:t xml:space="preserve">Хочется рассказать недлинно о работе детского абонемента филиала № 9 библиотеки им. Шолохова. Ребёнок, приходя к нам, ждёт, прежде всего, общения с библиотекарем. Участвуя в выставках – играх, </w:t>
      </w:r>
      <w:r w:rsidR="00DE1699" w:rsidRPr="00DF5C1D">
        <w:rPr>
          <w:rFonts w:ascii="Times New Roman" w:hAnsi="Times New Roman" w:cs="Times New Roman"/>
        </w:rPr>
        <w:t>конкурсах</w:t>
      </w:r>
      <w:r w:rsidRPr="00DF5C1D">
        <w:rPr>
          <w:rFonts w:ascii="Times New Roman" w:hAnsi="Times New Roman" w:cs="Times New Roman"/>
        </w:rPr>
        <w:t xml:space="preserve">, литературных путешествиях, юный читатель может показать свои знания, поиграть, перевоплотиться в литературного героя, представить свои рисунки. </w:t>
      </w:r>
      <w:r w:rsidR="00DE1699" w:rsidRPr="00DF5C1D">
        <w:rPr>
          <w:rFonts w:ascii="Times New Roman" w:hAnsi="Times New Roman" w:cs="Times New Roman"/>
        </w:rPr>
        <w:t xml:space="preserve">Очень интересно, оригинально проходят библиотеке ежегодные праздники «Книжкина неделя». Хотя это время совпадает с весенними каникулами у ребят, они всегда находят часок прийти в библиотеку, чтобы узнать что-то новое для себя. </w:t>
      </w:r>
      <w:r w:rsidRPr="00DF5C1D">
        <w:rPr>
          <w:rFonts w:ascii="Times New Roman" w:hAnsi="Times New Roman" w:cs="Times New Roman"/>
        </w:rPr>
        <w:t>Обычно неделя детской книги открывается беседой об истории этого праздника. Второй день – самый долгожданный</w:t>
      </w:r>
      <w:r w:rsidR="00717313" w:rsidRPr="00DF5C1D">
        <w:rPr>
          <w:rFonts w:ascii="Times New Roman" w:hAnsi="Times New Roman" w:cs="Times New Roman"/>
        </w:rPr>
        <w:t xml:space="preserve"> и, пожалуй, самый интересный. Это день, когда подводились итоги конкурса «Мир глазами детей». На него ребята предоставили свои избранные изоработы. Рисунки получились у всех яркие, творческие. Жюри тяжело было выбрать самых лучших из участников</w:t>
      </w:r>
      <w:r w:rsidR="00E44A44" w:rsidRPr="00DF5C1D">
        <w:rPr>
          <w:rFonts w:ascii="Times New Roman" w:hAnsi="Times New Roman" w:cs="Times New Roman"/>
        </w:rPr>
        <w:t>, но оно справилось с этой задачей. Победителями конкурса стали Саша Ткаченко (4 кл.), Катя Ващинская (5 кл.), Сабина Гаджиева (3 кл.) – все ученики сш. № 8. Ребята были награждены сладкими призами и книгами.</w:t>
      </w:r>
    </w:p>
    <w:p w:rsidR="00E44A44" w:rsidRPr="00DF5C1D" w:rsidRDefault="00E44A44" w:rsidP="00DF5C1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F5C1D">
        <w:rPr>
          <w:rFonts w:ascii="Times New Roman" w:hAnsi="Times New Roman" w:cs="Times New Roman"/>
        </w:rPr>
        <w:t xml:space="preserve">С большим интересом прошла беседа  «Всё о птицах», из которой ребята узнали о жизни, повадках, среде обитания пернатых, познакомились с птицами, которые занесены в Красную книгу, </w:t>
      </w:r>
      <w:r w:rsidR="00457B15" w:rsidRPr="00DF5C1D">
        <w:rPr>
          <w:rFonts w:ascii="Times New Roman" w:hAnsi="Times New Roman" w:cs="Times New Roman"/>
        </w:rPr>
        <w:t xml:space="preserve">в том числе, и теми, которые проживают на территории нашей области. По окончании беседы ребята нарисовали своих любимых пернатых. </w:t>
      </w:r>
    </w:p>
    <w:p w:rsidR="00457B15" w:rsidRPr="00DF5C1D" w:rsidRDefault="00457B15" w:rsidP="00DF5C1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F5C1D">
        <w:rPr>
          <w:rFonts w:ascii="Times New Roman" w:hAnsi="Times New Roman" w:cs="Times New Roman"/>
        </w:rPr>
        <w:t>Также была проведена викторина «В мире насекомых». Дети пополнили свои знания в области этимологии.</w:t>
      </w:r>
    </w:p>
    <w:p w:rsidR="00457B15" w:rsidRPr="00DF5C1D" w:rsidRDefault="00457B15" w:rsidP="00DF5C1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F5C1D">
        <w:rPr>
          <w:rFonts w:ascii="Times New Roman" w:hAnsi="Times New Roman" w:cs="Times New Roman"/>
        </w:rPr>
        <w:t xml:space="preserve">«Книжкина неделя» </w:t>
      </w:r>
      <w:r w:rsidR="00DE1699" w:rsidRPr="00DF5C1D">
        <w:rPr>
          <w:rFonts w:ascii="Times New Roman" w:hAnsi="Times New Roman" w:cs="Times New Roman"/>
        </w:rPr>
        <w:t>закончилась мероприятием «День рождения моей любимой книги».</w:t>
      </w:r>
    </w:p>
    <w:p w:rsidR="00DE1699" w:rsidRPr="00DF5C1D" w:rsidRDefault="00DE1699" w:rsidP="00DF5C1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F5C1D">
        <w:rPr>
          <w:rFonts w:ascii="Times New Roman" w:hAnsi="Times New Roman" w:cs="Times New Roman"/>
        </w:rPr>
        <w:t>Каждый участник рассказывал о своей книжке-любимице, её содержании, героях. Причём, важно, что происходило это в форме диалога с наставником-библиотекарем, которая сближает библиотечного работника и маленького читателя. Прибегая к ней, легче найти подход к ребенку, завоевать его доверие, а значит, дети обязательно придут в библиотеку, где увидят рисунки, выставки поделок, услышат стихи, сказки и многое другое.</w:t>
      </w:r>
    </w:p>
    <w:p w:rsidR="003F2590" w:rsidRDefault="003F2590" w:rsidP="00DF5C1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F5C1D" w:rsidRPr="00DF5C1D" w:rsidRDefault="00DF5C1D" w:rsidP="00DF5C1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F5C1D">
        <w:rPr>
          <w:rFonts w:ascii="Times New Roman" w:hAnsi="Times New Roman" w:cs="Times New Roman"/>
        </w:rPr>
        <w:t>Савина, О.</w:t>
      </w:r>
    </w:p>
    <w:sectPr w:rsidR="00DF5C1D" w:rsidRPr="00DF5C1D" w:rsidSect="00496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51613"/>
    <w:multiLevelType w:val="hybridMultilevel"/>
    <w:tmpl w:val="39F62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590"/>
    <w:rsid w:val="003F2590"/>
    <w:rsid w:val="00457B15"/>
    <w:rsid w:val="004965D3"/>
    <w:rsid w:val="004D4ADE"/>
    <w:rsid w:val="00516FD6"/>
    <w:rsid w:val="00717313"/>
    <w:rsid w:val="00BA0592"/>
    <w:rsid w:val="00C95B79"/>
    <w:rsid w:val="00DE1699"/>
    <w:rsid w:val="00DF5C1D"/>
    <w:rsid w:val="00E07F61"/>
    <w:rsid w:val="00E44A44"/>
    <w:rsid w:val="00ED5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5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MBUK CBS</dc:creator>
  <cp:keywords/>
  <dc:description/>
  <cp:lastModifiedBy>MBUK CBS</cp:lastModifiedBy>
  <cp:revision>5</cp:revision>
  <dcterms:created xsi:type="dcterms:W3CDTF">2016-08-26T12:01:00Z</dcterms:created>
  <dcterms:modified xsi:type="dcterms:W3CDTF">2016-09-16T13:18:00Z</dcterms:modified>
</cp:coreProperties>
</file>