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6E" w:rsidRPr="00F94FF9" w:rsidRDefault="00F94FF9" w:rsidP="00AB6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F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2AB8662" wp14:editId="194F3412">
            <wp:simplePos x="0" y="0"/>
            <wp:positionH relativeFrom="margin">
              <wp:posOffset>-689610</wp:posOffset>
            </wp:positionH>
            <wp:positionV relativeFrom="margin">
              <wp:posOffset>-605790</wp:posOffset>
            </wp:positionV>
            <wp:extent cx="1657350" cy="1657350"/>
            <wp:effectExtent l="19050" t="19050" r="19050" b="190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96E" w:rsidRPr="00F94FF9">
        <w:rPr>
          <w:rFonts w:ascii="Times New Roman" w:hAnsi="Times New Roman" w:cs="Times New Roman"/>
          <w:b/>
          <w:sz w:val="24"/>
          <w:szCs w:val="24"/>
        </w:rPr>
        <w:t>МБУК «ЦБС» Красносулинского городского поселения</w:t>
      </w:r>
    </w:p>
    <w:p w:rsidR="00AB696E" w:rsidRPr="00F94FF9" w:rsidRDefault="00AB696E" w:rsidP="00AB6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F9">
        <w:rPr>
          <w:rFonts w:ascii="Times New Roman" w:hAnsi="Times New Roman" w:cs="Times New Roman"/>
          <w:b/>
          <w:sz w:val="24"/>
          <w:szCs w:val="24"/>
        </w:rPr>
        <w:t>Информационно-библиографический отдел</w:t>
      </w: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F94FF9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0AED8C" wp14:editId="4B47F9B0">
            <wp:simplePos x="1076325" y="2952750"/>
            <wp:positionH relativeFrom="margin">
              <wp:align>center</wp:align>
            </wp:positionH>
            <wp:positionV relativeFrom="margin">
              <wp:posOffset>2193290</wp:posOffset>
            </wp:positionV>
            <wp:extent cx="4722495" cy="4714875"/>
            <wp:effectExtent l="0" t="0" r="190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gfvfjyj0n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49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FF9" w:rsidRDefault="00F94FF9" w:rsidP="00AB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F94FF9" w:rsidRDefault="00F94FF9" w:rsidP="00AB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F94FF9" w:rsidRDefault="00F94FF9" w:rsidP="00AB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F94FF9" w:rsidRDefault="00F94FF9" w:rsidP="00AB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AB696E" w:rsidRPr="00F94FF9" w:rsidRDefault="00AB696E" w:rsidP="00AB6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bookmarkStart w:id="0" w:name="_GoBack"/>
      <w:r w:rsidRPr="00F94FF9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Год педагога и наставника</w:t>
      </w:r>
    </w:p>
    <w:p w:rsidR="00F94FF9" w:rsidRDefault="00F94FF9" w:rsidP="00AB6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AB696E" w:rsidP="00AB6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библиотекарей</w:t>
      </w:r>
    </w:p>
    <w:bookmarkEnd w:id="0"/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DF12ED" w:rsidP="00DF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Красный Сулин</w:t>
      </w:r>
    </w:p>
    <w:p w:rsidR="00CF6558" w:rsidRPr="00AB696E" w:rsidRDefault="00AB696E" w:rsidP="00F94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F94FF9" w:rsidRDefault="00F94FF9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коллеги!</w:t>
      </w:r>
    </w:p>
    <w:p w:rsidR="00CF6558" w:rsidRPr="00AB696E" w:rsidRDefault="00CF6558" w:rsidP="00C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РФ от 27 июня 2022 г. № 401 2023 год объявлен Годом педагога и наставника. Тема Года приурочена к 200-летию </w:t>
      </w:r>
      <w:proofErr w:type="gramStart"/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 одного из основателей</w:t>
      </w:r>
    </w:p>
    <w:p w:rsidR="00CF6558" w:rsidRPr="00AB696E" w:rsidRDefault="00CF6558" w:rsidP="00C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педагогики Константина Дмитриевича Ушинского.</w:t>
      </w:r>
    </w:p>
    <w:p w:rsidR="00CF6558" w:rsidRPr="00AB696E" w:rsidRDefault="00CF6558" w:rsidP="00C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13 лет назад, в 2010 году в России, уже прошёл Год учителя.</w:t>
      </w:r>
    </w:p>
    <w:p w:rsidR="00CF6558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F06" w:rsidRPr="00AB696E" w:rsidRDefault="00CF6558" w:rsidP="00E13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основные </w:t>
      </w:r>
      <w:r w:rsidR="00E13F06"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библиотечной деятельности в Год педагога и наставника?</w:t>
      </w:r>
    </w:p>
    <w:p w:rsidR="00E13F06" w:rsidRDefault="00CF6558" w:rsidP="00C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</w:t>
      </w:r>
      <w:r w:rsidR="00E13F06"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F06"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во-вторых, повышение социального престижа профессии учителя, наследия выдающихся отечественных и зарубежных </w:t>
      </w:r>
      <w:r w:rsid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организации выставок и мероприятий.</w:t>
      </w:r>
    </w:p>
    <w:p w:rsidR="00AB696E" w:rsidRPr="00AB696E" w:rsidRDefault="00AB696E" w:rsidP="00C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1D6" w:rsidRPr="00AB696E" w:rsidRDefault="00CF6558" w:rsidP="00DF6F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Предлагаем вам </w:t>
      </w:r>
      <w:r w:rsidR="00E13F06" w:rsidRPr="00AB696E">
        <w:rPr>
          <w:rFonts w:ascii="Times New Roman" w:hAnsi="Times New Roman" w:cs="Times New Roman"/>
          <w:sz w:val="24"/>
          <w:szCs w:val="24"/>
        </w:rPr>
        <w:t>обзор</w:t>
      </w:r>
      <w:r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E13F06" w:rsidRPr="00AB696E">
        <w:rPr>
          <w:rFonts w:ascii="Times New Roman" w:hAnsi="Times New Roman" w:cs="Times New Roman"/>
          <w:sz w:val="24"/>
          <w:szCs w:val="24"/>
        </w:rPr>
        <w:t>книг,</w:t>
      </w:r>
      <w:r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E13F06" w:rsidRPr="00AB696E">
        <w:rPr>
          <w:rFonts w:ascii="Times New Roman" w:hAnsi="Times New Roman" w:cs="Times New Roman"/>
          <w:sz w:val="24"/>
          <w:szCs w:val="24"/>
        </w:rPr>
        <w:t>где</w:t>
      </w:r>
      <w:r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E13F06" w:rsidRPr="00AB696E">
        <w:rPr>
          <w:rFonts w:ascii="Times New Roman" w:hAnsi="Times New Roman" w:cs="Times New Roman"/>
          <w:sz w:val="24"/>
          <w:szCs w:val="24"/>
        </w:rPr>
        <w:t>главная</w:t>
      </w:r>
      <w:r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E13F06" w:rsidRPr="00AB696E">
        <w:rPr>
          <w:rFonts w:ascii="Times New Roman" w:hAnsi="Times New Roman" w:cs="Times New Roman"/>
          <w:sz w:val="24"/>
          <w:szCs w:val="24"/>
        </w:rPr>
        <w:t>тема</w:t>
      </w:r>
      <w:r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AB696E">
        <w:rPr>
          <w:rFonts w:ascii="Times New Roman" w:hAnsi="Times New Roman" w:cs="Times New Roman"/>
          <w:sz w:val="24"/>
          <w:szCs w:val="24"/>
        </w:rPr>
        <w:t xml:space="preserve">- </w:t>
      </w:r>
      <w:r w:rsidR="00E13F06" w:rsidRPr="00AB696E">
        <w:rPr>
          <w:rFonts w:ascii="Times New Roman" w:hAnsi="Times New Roman" w:cs="Times New Roman"/>
          <w:sz w:val="24"/>
          <w:szCs w:val="24"/>
        </w:rPr>
        <w:t>школа,</w:t>
      </w:r>
      <w:r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AB696E">
        <w:rPr>
          <w:rFonts w:ascii="Times New Roman" w:hAnsi="Times New Roman" w:cs="Times New Roman"/>
          <w:sz w:val="24"/>
          <w:szCs w:val="24"/>
        </w:rPr>
        <w:t>ученики</w:t>
      </w:r>
      <w:r w:rsidR="00E13F06" w:rsidRPr="00AB696E">
        <w:rPr>
          <w:rFonts w:ascii="Times New Roman" w:hAnsi="Times New Roman" w:cs="Times New Roman"/>
          <w:sz w:val="24"/>
          <w:szCs w:val="24"/>
        </w:rPr>
        <w:t xml:space="preserve">, учителя. </w:t>
      </w:r>
      <w:r w:rsidR="006D1E45"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E13F06" w:rsidRPr="00AB696E">
        <w:rPr>
          <w:rFonts w:ascii="Times New Roman" w:hAnsi="Times New Roman" w:cs="Times New Roman"/>
          <w:sz w:val="24"/>
          <w:szCs w:val="24"/>
        </w:rPr>
        <w:t>Материал этой части вы можете п</w:t>
      </w:r>
      <w:r w:rsidR="00DF6F9C" w:rsidRPr="00AB696E">
        <w:rPr>
          <w:rFonts w:ascii="Times New Roman" w:hAnsi="Times New Roman" w:cs="Times New Roman"/>
          <w:sz w:val="24"/>
          <w:szCs w:val="24"/>
        </w:rPr>
        <w:t xml:space="preserve">рименять при подготовке </w:t>
      </w:r>
      <w:r w:rsidR="00E13F06" w:rsidRPr="00AB696E">
        <w:rPr>
          <w:rFonts w:ascii="Times New Roman" w:hAnsi="Times New Roman" w:cs="Times New Roman"/>
          <w:sz w:val="24"/>
          <w:szCs w:val="24"/>
        </w:rPr>
        <w:t xml:space="preserve">книжных выставок </w:t>
      </w:r>
      <w:r w:rsidR="00DF6F9C" w:rsidRPr="00AB696E">
        <w:rPr>
          <w:rFonts w:ascii="Times New Roman" w:hAnsi="Times New Roman" w:cs="Times New Roman"/>
          <w:sz w:val="24"/>
          <w:szCs w:val="24"/>
        </w:rPr>
        <w:t>и обзоров</w:t>
      </w:r>
      <w:r w:rsidR="00AB696E">
        <w:rPr>
          <w:rFonts w:ascii="Times New Roman" w:hAnsi="Times New Roman" w:cs="Times New Roman"/>
          <w:sz w:val="24"/>
          <w:szCs w:val="24"/>
        </w:rPr>
        <w:t>.</w:t>
      </w:r>
      <w:r w:rsidR="00DF6F9C" w:rsidRPr="00AB6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E45" w:rsidRPr="00AB696E" w:rsidRDefault="006D1E45" w:rsidP="005641D6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b/>
          <w:sz w:val="24"/>
          <w:szCs w:val="24"/>
        </w:rPr>
        <w:t>Для начальной школы.</w:t>
      </w:r>
    </w:p>
    <w:p w:rsidR="00A001DE" w:rsidRPr="00AB696E" w:rsidRDefault="00A001DE" w:rsidP="00A001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Аким, Я. Учитель Так-Так и его разноцветная школа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[повесть-сказка]  / Я. Аким ;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худож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Сергей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Бордюг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- Москва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Стрекоза, 1999. – 94  с. - (Библиотека школьника). </w:t>
      </w:r>
    </w:p>
    <w:p w:rsidR="00A001DE" w:rsidRPr="00AB696E" w:rsidRDefault="00A001DE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Замечательная сказка, поэтичная и загадочная, веселая и порой очень серьезная. Школа, построенная чудаковатым учителем прямо на лесной поляне из разноцветных кирпичей, необыкновенна. И понятно, что в ней проходят только необычайные уроки – о том, что мы постоянно видим и слышим, но не замечаем, с чем с</w:t>
      </w:r>
      <w:r w:rsidR="00AB696E">
        <w:rPr>
          <w:rFonts w:ascii="Times New Roman" w:hAnsi="Times New Roman" w:cs="Times New Roman"/>
          <w:sz w:val="24"/>
          <w:szCs w:val="24"/>
        </w:rPr>
        <w:t>талкиваемся, но не задумываемся.</w:t>
      </w:r>
      <w:r w:rsidRPr="00AB696E">
        <w:rPr>
          <w:rFonts w:ascii="Times New Roman" w:hAnsi="Times New Roman" w:cs="Times New Roman"/>
          <w:sz w:val="24"/>
          <w:szCs w:val="24"/>
        </w:rPr>
        <w:t xml:space="preserve"> Здесь как бы ненароком приходится учиться говорить правду, приходить на помощь, просто дружить.</w:t>
      </w:r>
    </w:p>
    <w:p w:rsidR="00A001DE" w:rsidRPr="00AB696E" w:rsidRDefault="00A001DE" w:rsidP="00A001D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Голявкин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, В. В. Рисунки на асфальте: повести / В. В.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Голявкин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– М.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Астрель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; АСТ, 2006 – 253 с. – (Любимое чтение).</w:t>
      </w:r>
    </w:p>
    <w:p w:rsidR="00A001DE" w:rsidRPr="00AB696E" w:rsidRDefault="00A001DE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Книга о школе, об отношениях детей и педа</w:t>
      </w:r>
      <w:r w:rsidR="00AB696E">
        <w:rPr>
          <w:rFonts w:ascii="Times New Roman" w:hAnsi="Times New Roman" w:cs="Times New Roman"/>
          <w:sz w:val="24"/>
          <w:szCs w:val="24"/>
        </w:rPr>
        <w:t>гогов. Свою любовь к живописи писатель</w:t>
      </w:r>
      <w:r w:rsidRPr="00AB696E">
        <w:rPr>
          <w:rFonts w:ascii="Times New Roman" w:hAnsi="Times New Roman" w:cs="Times New Roman"/>
          <w:sz w:val="24"/>
          <w:szCs w:val="24"/>
        </w:rPr>
        <w:t xml:space="preserve"> передал герою – замечательному учителю Петру Петровичу, также самозабвенно влюбленному в этот вид искусства.</w:t>
      </w:r>
    </w:p>
    <w:p w:rsidR="00A001DE" w:rsidRPr="00AB696E" w:rsidRDefault="00A001DE" w:rsidP="00A001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Даль, Р. Матильда /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Роальд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Даль, перевод с английского Елены Суриц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иллюстрации Квентина Блейка. - 4-е изд. - Москва : Самокат, 2019. – 265 с. </w:t>
      </w:r>
    </w:p>
    <w:p w:rsidR="00A001DE" w:rsidRPr="00AB696E" w:rsidRDefault="00AB696E" w:rsidP="00A00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многих странах книгу</w:t>
      </w:r>
      <w:r w:rsidR="00A001DE" w:rsidRPr="00AB696E">
        <w:rPr>
          <w:rFonts w:ascii="Times New Roman" w:hAnsi="Times New Roman" w:cs="Times New Roman"/>
          <w:sz w:val="24"/>
          <w:szCs w:val="24"/>
        </w:rPr>
        <w:t xml:space="preserve"> о Матильде прох</w:t>
      </w:r>
      <w:r>
        <w:rPr>
          <w:rFonts w:ascii="Times New Roman" w:hAnsi="Times New Roman" w:cs="Times New Roman"/>
          <w:sz w:val="24"/>
          <w:szCs w:val="24"/>
        </w:rPr>
        <w:t>одят в школах. В ней</w:t>
      </w:r>
      <w:r w:rsidR="00A001DE" w:rsidRPr="00AB696E">
        <w:rPr>
          <w:rFonts w:ascii="Times New Roman" w:hAnsi="Times New Roman" w:cs="Times New Roman"/>
          <w:sz w:val="24"/>
          <w:szCs w:val="24"/>
        </w:rPr>
        <w:t xml:space="preserve"> рассказывается о девочке-вундеркинде, которая бол</w:t>
      </w:r>
      <w:r>
        <w:rPr>
          <w:rFonts w:ascii="Times New Roman" w:hAnsi="Times New Roman" w:cs="Times New Roman"/>
          <w:sz w:val="24"/>
          <w:szCs w:val="24"/>
        </w:rPr>
        <w:t>ьше всего на свете любит читать, но ее родители слишком глупые и ограниченные, чтобы понять, насколько талантлива дочь.</w:t>
      </w:r>
      <w:r w:rsidR="00A001DE"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F652CC">
        <w:rPr>
          <w:rFonts w:ascii="Times New Roman" w:hAnsi="Times New Roman" w:cs="Times New Roman"/>
          <w:sz w:val="24"/>
          <w:szCs w:val="24"/>
        </w:rPr>
        <w:t xml:space="preserve">Одноклассники считают Матильду странной и сторонятся ее. </w:t>
      </w:r>
      <w:r w:rsidR="00A001DE" w:rsidRPr="00AB696E">
        <w:rPr>
          <w:rFonts w:ascii="Times New Roman" w:hAnsi="Times New Roman" w:cs="Times New Roman"/>
          <w:sz w:val="24"/>
          <w:szCs w:val="24"/>
        </w:rPr>
        <w:t xml:space="preserve">В школе Матильда </w:t>
      </w:r>
      <w:r w:rsidR="00F652CC">
        <w:rPr>
          <w:rFonts w:ascii="Times New Roman" w:hAnsi="Times New Roman" w:cs="Times New Roman"/>
          <w:sz w:val="24"/>
          <w:szCs w:val="24"/>
        </w:rPr>
        <w:t xml:space="preserve">знакомится </w:t>
      </w:r>
      <w:r w:rsidR="00A001DE" w:rsidRPr="00AB696E">
        <w:rPr>
          <w:rFonts w:ascii="Times New Roman" w:hAnsi="Times New Roman" w:cs="Times New Roman"/>
          <w:sz w:val="24"/>
          <w:szCs w:val="24"/>
        </w:rPr>
        <w:t xml:space="preserve">с </w:t>
      </w:r>
      <w:r w:rsidR="00F652CC">
        <w:rPr>
          <w:rFonts w:ascii="Times New Roman" w:hAnsi="Times New Roman" w:cs="Times New Roman"/>
          <w:sz w:val="24"/>
          <w:szCs w:val="24"/>
        </w:rPr>
        <w:t>умной, отзывчивой и понимающей учительницей, которая помогает девочке не озлобиться, принять себя такой, как есть, раскрыть свои способности.</w:t>
      </w:r>
    </w:p>
    <w:p w:rsidR="00043FD7" w:rsidRPr="00AB696E" w:rsidRDefault="00043FD7" w:rsidP="00A001DE">
      <w:pPr>
        <w:rPr>
          <w:rStyle w:val="js-item-maininfo"/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Коваль, Ю.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Полынные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сказки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Повесть о давних временах / Юрий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Коваль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; Рис. Н. Устинова. - М. : 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Дет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. лит., 1987. - 124 с.</w:t>
      </w:r>
    </w:p>
    <w:p w:rsidR="00043FD7" w:rsidRPr="00AB696E" w:rsidRDefault="00043FD7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Истории в книге - ни на что не похожие, написанные певучим народным языком</w:t>
      </w:r>
      <w:r w:rsidR="00F652CC">
        <w:rPr>
          <w:rFonts w:ascii="Times New Roman" w:hAnsi="Times New Roman" w:cs="Times New Roman"/>
          <w:sz w:val="24"/>
          <w:szCs w:val="24"/>
        </w:rPr>
        <w:t xml:space="preserve">. </w:t>
      </w:r>
      <w:r w:rsidRPr="00AB696E">
        <w:rPr>
          <w:rFonts w:ascii="Times New Roman" w:hAnsi="Times New Roman" w:cs="Times New Roman"/>
          <w:sz w:val="24"/>
          <w:szCs w:val="24"/>
        </w:rPr>
        <w:t xml:space="preserve">Это даже не сказки, а рассказы из жизни обычных людей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Полыновцев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. Степная деревня в Марий </w:t>
      </w:r>
      <w:r w:rsidRPr="00AB696E">
        <w:rPr>
          <w:rFonts w:ascii="Times New Roman" w:hAnsi="Times New Roman" w:cs="Times New Roman"/>
          <w:sz w:val="24"/>
          <w:szCs w:val="24"/>
        </w:rPr>
        <w:lastRenderedPageBreak/>
        <w:t xml:space="preserve">Эл, где русская учительница, мама Лёли, учит местных ребятишек, которые по-русски </w:t>
      </w:r>
      <w:r w:rsidR="00F652CC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AB696E">
        <w:rPr>
          <w:rFonts w:ascii="Times New Roman" w:hAnsi="Times New Roman" w:cs="Times New Roman"/>
          <w:sz w:val="24"/>
          <w:szCs w:val="24"/>
        </w:rPr>
        <w:t>говорить не умеют.</w:t>
      </w:r>
    </w:p>
    <w:p w:rsidR="00043FD7" w:rsidRPr="00AB696E" w:rsidRDefault="00043FD7" w:rsidP="00A001DE">
      <w:pPr>
        <w:rPr>
          <w:rStyle w:val="js-item-maininfo"/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Коржиков, В.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Добрая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дорога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Повесть /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Виталий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Коржиков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; [</w:t>
      </w:r>
      <w:proofErr w:type="spell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Худож</w:t>
      </w:r>
      <w:proofErr w:type="spell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Г. </w:t>
      </w:r>
      <w:proofErr w:type="spell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Вальк</w:t>
      </w:r>
      <w:proofErr w:type="spell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].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- М. : 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Дет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. лит., 1988. - 44 с.</w:t>
      </w:r>
    </w:p>
    <w:p w:rsidR="00043FD7" w:rsidRPr="00AB696E" w:rsidRDefault="00043FD7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Повесть об ученике второго класса и учительнице математики, добром и чутком педагоге, которая интересно, увлекательно преподносит своим ученикам математическую науку, приобщает их к современной технике.</w:t>
      </w:r>
    </w:p>
    <w:p w:rsidR="00642FCF" w:rsidRPr="00AB696E" w:rsidRDefault="00642FCF" w:rsidP="00A001DE">
      <w:pPr>
        <w:rPr>
          <w:rStyle w:val="js-item-maininfo"/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B696E">
        <w:rPr>
          <w:rFonts w:ascii="Times New Roman" w:hAnsi="Times New Roman" w:cs="Times New Roman"/>
          <w:b/>
          <w:bCs/>
          <w:i/>
          <w:sz w:val="24"/>
          <w:szCs w:val="24"/>
        </w:rPr>
        <w:t>Макеев, С.</w:t>
      </w: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иду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детский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сад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/ Сергей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Макеев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; [</w:t>
      </w:r>
      <w:proofErr w:type="spell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Худож</w:t>
      </w:r>
      <w:proofErr w:type="spell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Н. </w:t>
      </w:r>
      <w:proofErr w:type="spell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Трепенюк</w:t>
      </w:r>
      <w:proofErr w:type="spell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].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- М.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Малыш, 1987. – 14 с.</w:t>
      </w:r>
    </w:p>
    <w:p w:rsidR="00642FCF" w:rsidRPr="00AB696E" w:rsidRDefault="00642FCF" w:rsidP="00A001DE">
      <w:pPr>
        <w:rPr>
          <w:rStyle w:val="extendedtext-full"/>
          <w:rFonts w:ascii="Times New Roman" w:hAnsi="Times New Roman" w:cs="Times New Roman"/>
          <w:bCs/>
          <w:sz w:val="24"/>
          <w:szCs w:val="24"/>
        </w:rPr>
      </w:pPr>
      <w:r w:rsidRPr="00AB696E">
        <w:rPr>
          <w:rStyle w:val="extendedtext-full"/>
          <w:rFonts w:ascii="Times New Roman" w:hAnsi="Times New Roman" w:cs="Times New Roman"/>
          <w:bCs/>
          <w:sz w:val="24"/>
          <w:szCs w:val="24"/>
        </w:rPr>
        <w:t>Воспитатель</w:t>
      </w:r>
      <w:r w:rsidRPr="00AB696E">
        <w:rPr>
          <w:rStyle w:val="extendedtext-full"/>
          <w:rFonts w:ascii="Times New Roman" w:hAnsi="Times New Roman" w:cs="Times New Roman"/>
          <w:sz w:val="24"/>
          <w:szCs w:val="24"/>
        </w:rPr>
        <w:t xml:space="preserve"> - это первый, после мамы, учитель, который встречается </w:t>
      </w:r>
      <w:r w:rsidRPr="00AB696E">
        <w:rPr>
          <w:rStyle w:val="extendedtext-full"/>
          <w:rFonts w:ascii="Times New Roman" w:hAnsi="Times New Roman" w:cs="Times New Roman"/>
          <w:bCs/>
          <w:sz w:val="24"/>
          <w:szCs w:val="24"/>
        </w:rPr>
        <w:t>детям</w:t>
      </w:r>
      <w:r w:rsidRPr="00AB696E">
        <w:rPr>
          <w:rStyle w:val="extendedtext-full"/>
          <w:rFonts w:ascii="Times New Roman" w:hAnsi="Times New Roman" w:cs="Times New Roman"/>
          <w:sz w:val="24"/>
          <w:szCs w:val="24"/>
        </w:rPr>
        <w:t xml:space="preserve"> на их жизненном пути. Маленькому Егорке повезло с воспитательницей. Ирина Александровна успевает за всеми уследить, накормить, провести занятия, утешить, поддержать, обнять. А главное – она в душе остается  </w:t>
      </w:r>
      <w:r w:rsidRPr="00AB696E">
        <w:rPr>
          <w:rStyle w:val="extendedtext-full"/>
          <w:rFonts w:ascii="Times New Roman" w:hAnsi="Times New Roman" w:cs="Times New Roman"/>
          <w:bCs/>
          <w:sz w:val="24"/>
          <w:szCs w:val="24"/>
        </w:rPr>
        <w:t>ребенком, поэтому так хорошо понимает малышей.</w:t>
      </w:r>
    </w:p>
    <w:p w:rsidR="00A001DE" w:rsidRPr="00AB696E" w:rsidRDefault="00A001DE" w:rsidP="00A001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Нагибин Ю.  Зимний дуб: рассказ // Дворы, переулки и весь мир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повесть и рассказы  / Юрий Нагибин ; [рис. А.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Тамбовкина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]. - Москва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Детская литература, 1984. - 382 с.</w:t>
      </w:r>
    </w:p>
    <w:p w:rsidR="00A001DE" w:rsidRPr="00AB696E" w:rsidRDefault="00A001DE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Небольшой рассказ о молодой учительнице и </w:t>
      </w:r>
      <w:r w:rsidR="00F652CC">
        <w:rPr>
          <w:rFonts w:ascii="Times New Roman" w:hAnsi="Times New Roman" w:cs="Times New Roman"/>
          <w:sz w:val="24"/>
          <w:szCs w:val="24"/>
        </w:rPr>
        <w:t>неуспевающем</w:t>
      </w:r>
      <w:r w:rsidRPr="00AB696E">
        <w:rPr>
          <w:rFonts w:ascii="Times New Roman" w:hAnsi="Times New Roman" w:cs="Times New Roman"/>
          <w:sz w:val="24"/>
          <w:szCs w:val="24"/>
        </w:rPr>
        <w:t xml:space="preserve"> ученике. Как оказалось, этот вечно опаздывающий и отстающий в учебе мальчишка умеет видеть и знает много такого, о чем и не догадываются окружающие. И для учительницы начинается путь к настоящему мастерству, к пониманию каждого ребенка.</w:t>
      </w:r>
    </w:p>
    <w:p w:rsidR="00A001DE" w:rsidRPr="00AB696E" w:rsidRDefault="00A001DE" w:rsidP="00A001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Носов, Н. Витя Малеев в школе и дома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Повесть / Рис. Г. Валька. -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Переизд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- Москва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Дет. лит., 1978. - 176 с. : ил.; 21 см. - (Школьная библиотека.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Для начальной школы).</w:t>
      </w:r>
      <w:proofErr w:type="gramEnd"/>
    </w:p>
    <w:p w:rsidR="006D1E45" w:rsidRPr="00AB696E" w:rsidRDefault="00A001DE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В</w:t>
      </w:r>
      <w:r w:rsidR="006D1E45" w:rsidRPr="00AB696E">
        <w:rPr>
          <w:rFonts w:ascii="Times New Roman" w:hAnsi="Times New Roman" w:cs="Times New Roman"/>
          <w:sz w:val="24"/>
          <w:szCs w:val="24"/>
        </w:rPr>
        <w:t xml:space="preserve">еселая и немного назидательная книга для младших школьников. Автору знаменитого «Незнайки» удалось очень просто и понятно рассказать о многих ребячьих проблемах. О том, как важна настоящая дружба и взаимовыручка, о том, как организовать свое время и поверить в свои силы, как стать </w:t>
      </w:r>
      <w:proofErr w:type="spellStart"/>
      <w:r w:rsidR="006D1E45" w:rsidRPr="00AB696E">
        <w:rPr>
          <w:rFonts w:ascii="Times New Roman" w:hAnsi="Times New Roman" w:cs="Times New Roman"/>
          <w:sz w:val="24"/>
          <w:szCs w:val="24"/>
        </w:rPr>
        <w:t>ответственнее</w:t>
      </w:r>
      <w:proofErr w:type="spellEnd"/>
      <w:r w:rsidR="006D1E45" w:rsidRPr="00AB696E">
        <w:rPr>
          <w:rFonts w:ascii="Times New Roman" w:hAnsi="Times New Roman" w:cs="Times New Roman"/>
          <w:sz w:val="24"/>
          <w:szCs w:val="24"/>
        </w:rPr>
        <w:t xml:space="preserve"> и взрослее. И даже о том, как решить трудную задачку! Ну, а учительница - всегда рядом, готовая поддержать и направить своих четвероклассников.</w:t>
      </w:r>
    </w:p>
    <w:p w:rsidR="00642FCF" w:rsidRPr="00AB696E" w:rsidRDefault="00642FCF" w:rsidP="00A001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Пантелеев, Л.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Новенькая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Рассказ. / 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Л. </w:t>
      </w:r>
      <w:r w:rsidRPr="00AB696E">
        <w:rPr>
          <w:rStyle w:val="js-item-maininfo"/>
          <w:rFonts w:ascii="Times New Roman" w:hAnsi="Times New Roman" w:cs="Times New Roman"/>
          <w:b/>
          <w:bCs/>
          <w:i/>
          <w:sz w:val="24"/>
          <w:szCs w:val="24"/>
        </w:rPr>
        <w:t>Пантелеев</w:t>
      </w:r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; [</w:t>
      </w:r>
      <w:proofErr w:type="spell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Худож</w:t>
      </w:r>
      <w:proofErr w:type="spell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>А. Колесов].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- Хабаровск</w:t>
      </w:r>
      <w:proofErr w:type="gramStart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Style w:val="js-item-maininfo"/>
          <w:rFonts w:ascii="Times New Roman" w:hAnsi="Times New Roman" w:cs="Times New Roman"/>
          <w:b/>
          <w:i/>
          <w:sz w:val="24"/>
          <w:szCs w:val="24"/>
        </w:rPr>
        <w:t xml:space="preserve"> Кн. изд-во, 1982. - 48 с.</w:t>
      </w:r>
    </w:p>
    <w:p w:rsidR="001D4C14" w:rsidRPr="00AB696E" w:rsidRDefault="001D4C14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В </w:t>
      </w:r>
      <w:r w:rsidR="00F652CC">
        <w:rPr>
          <w:rFonts w:ascii="Times New Roman" w:hAnsi="Times New Roman" w:cs="Times New Roman"/>
          <w:sz w:val="24"/>
          <w:szCs w:val="24"/>
        </w:rPr>
        <w:t>класс одновременно приходят новенькая ученица</w:t>
      </w:r>
      <w:r w:rsidRPr="00AB696E">
        <w:rPr>
          <w:rFonts w:ascii="Times New Roman" w:hAnsi="Times New Roman" w:cs="Times New Roman"/>
          <w:sz w:val="24"/>
          <w:szCs w:val="24"/>
        </w:rPr>
        <w:t>, у которой пропал на войне папа, и новая учительница.</w:t>
      </w:r>
      <w:r w:rsidR="00642FCF" w:rsidRPr="00AB696E">
        <w:rPr>
          <w:rFonts w:ascii="Times New Roman" w:hAnsi="Times New Roman" w:cs="Times New Roman"/>
          <w:sz w:val="24"/>
          <w:szCs w:val="24"/>
        </w:rPr>
        <w:t xml:space="preserve"> Ребята стараются поддержать девочку и не могут понять, почему новая учительница так строга к ней. </w:t>
      </w:r>
    </w:p>
    <w:p w:rsidR="009629A3" w:rsidRPr="00AB696E" w:rsidRDefault="009629A3" w:rsidP="009629A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Соломко, Н. Если бы я был учителем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Повести и рассказы/ Н. Соломко; Рис. Е.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Стерлиговой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- М. :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Дет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. лит., 1984. - 208 с.</w:t>
      </w:r>
    </w:p>
    <w:p w:rsidR="006D1E45" w:rsidRPr="00AB696E" w:rsidRDefault="006D1E45" w:rsidP="006D1E45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Интересная история о второгоднике, который не был глупым, много </w:t>
      </w:r>
      <w:r w:rsidR="00F652CC">
        <w:rPr>
          <w:rFonts w:ascii="Times New Roman" w:hAnsi="Times New Roman" w:cs="Times New Roman"/>
          <w:sz w:val="24"/>
          <w:szCs w:val="24"/>
        </w:rPr>
        <w:t>знал и читал, только</w:t>
      </w:r>
      <w:r w:rsidRPr="00AB696E">
        <w:rPr>
          <w:rFonts w:ascii="Times New Roman" w:hAnsi="Times New Roman" w:cs="Times New Roman"/>
          <w:sz w:val="24"/>
          <w:szCs w:val="24"/>
        </w:rPr>
        <w:t xml:space="preserve"> не складывались у него отношения с учителями</w:t>
      </w:r>
      <w:r w:rsidR="00F652CC">
        <w:rPr>
          <w:rFonts w:ascii="Times New Roman" w:hAnsi="Times New Roman" w:cs="Times New Roman"/>
          <w:sz w:val="24"/>
          <w:szCs w:val="24"/>
        </w:rPr>
        <w:t>. Мальчик грубил учителям, говорил неприятные вещи, иногда и сам не понимая, зачем это делает</w:t>
      </w:r>
      <w:r w:rsidRPr="00AB696E">
        <w:rPr>
          <w:rFonts w:ascii="Times New Roman" w:hAnsi="Times New Roman" w:cs="Times New Roman"/>
          <w:sz w:val="24"/>
          <w:szCs w:val="24"/>
        </w:rPr>
        <w:t>.</w:t>
      </w:r>
      <w:r w:rsidR="00F652CC">
        <w:rPr>
          <w:rFonts w:ascii="Times New Roman" w:hAnsi="Times New Roman" w:cs="Times New Roman"/>
          <w:sz w:val="24"/>
          <w:szCs w:val="24"/>
        </w:rPr>
        <w:t xml:space="preserve"> Однажды</w:t>
      </w:r>
      <w:r w:rsidR="009629A3"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Pr="00AB696E">
        <w:rPr>
          <w:rFonts w:ascii="Times New Roman" w:hAnsi="Times New Roman" w:cs="Times New Roman"/>
          <w:sz w:val="24"/>
          <w:szCs w:val="24"/>
        </w:rPr>
        <w:t xml:space="preserve"> школьники писали сочинение на тему "Если бы я был учителем", </w:t>
      </w:r>
      <w:r w:rsidR="00F652CC">
        <w:rPr>
          <w:rFonts w:ascii="Times New Roman" w:hAnsi="Times New Roman" w:cs="Times New Roman"/>
          <w:sz w:val="24"/>
          <w:szCs w:val="24"/>
        </w:rPr>
        <w:t xml:space="preserve">и </w:t>
      </w:r>
      <w:r w:rsidRPr="00AB696E">
        <w:rPr>
          <w:rFonts w:ascii="Times New Roman" w:hAnsi="Times New Roman" w:cs="Times New Roman"/>
          <w:sz w:val="24"/>
          <w:szCs w:val="24"/>
        </w:rPr>
        <w:t xml:space="preserve">у героя метко и остроумно </w:t>
      </w:r>
      <w:r w:rsidRPr="00AB696E">
        <w:rPr>
          <w:rFonts w:ascii="Times New Roman" w:hAnsi="Times New Roman" w:cs="Times New Roman"/>
          <w:sz w:val="24"/>
          <w:szCs w:val="24"/>
        </w:rPr>
        <w:lastRenderedPageBreak/>
        <w:t xml:space="preserve">получилось раскрыть тему. </w:t>
      </w:r>
      <w:r w:rsidR="00F652CC">
        <w:rPr>
          <w:rFonts w:ascii="Times New Roman" w:hAnsi="Times New Roman" w:cs="Times New Roman"/>
          <w:sz w:val="24"/>
          <w:szCs w:val="24"/>
        </w:rPr>
        <w:t>Прочитав книгу</w:t>
      </w:r>
      <w:r w:rsidR="00F652CC" w:rsidRPr="00AB696E">
        <w:rPr>
          <w:rFonts w:ascii="Times New Roman" w:hAnsi="Times New Roman" w:cs="Times New Roman"/>
          <w:sz w:val="24"/>
          <w:szCs w:val="24"/>
        </w:rPr>
        <w:t xml:space="preserve">, </w:t>
      </w:r>
      <w:r w:rsidR="00F652CC">
        <w:rPr>
          <w:rFonts w:ascii="Times New Roman" w:hAnsi="Times New Roman" w:cs="Times New Roman"/>
          <w:sz w:val="24"/>
          <w:szCs w:val="24"/>
        </w:rPr>
        <w:t xml:space="preserve">вы поймете, </w:t>
      </w:r>
      <w:r w:rsidR="00F652CC" w:rsidRPr="00AB696E">
        <w:rPr>
          <w:rFonts w:ascii="Times New Roman" w:hAnsi="Times New Roman" w:cs="Times New Roman"/>
          <w:sz w:val="24"/>
          <w:szCs w:val="24"/>
        </w:rPr>
        <w:t>что порой люди не такие, какими кажутся и</w:t>
      </w:r>
      <w:r w:rsidR="00F652CC">
        <w:rPr>
          <w:rFonts w:ascii="Times New Roman" w:hAnsi="Times New Roman" w:cs="Times New Roman"/>
          <w:sz w:val="24"/>
          <w:szCs w:val="24"/>
        </w:rPr>
        <w:t xml:space="preserve"> </w:t>
      </w:r>
      <w:r w:rsidR="00F652CC" w:rsidRPr="00AB696E">
        <w:rPr>
          <w:rFonts w:ascii="Times New Roman" w:hAnsi="Times New Roman" w:cs="Times New Roman"/>
          <w:sz w:val="24"/>
          <w:szCs w:val="24"/>
        </w:rPr>
        <w:t xml:space="preserve"> к каждому можно найти подход, если понять мотивы поступков</w:t>
      </w:r>
    </w:p>
    <w:p w:rsidR="00DF6F9C" w:rsidRPr="00AB696E" w:rsidRDefault="00DF6F9C" w:rsidP="005641D6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b/>
          <w:sz w:val="24"/>
          <w:szCs w:val="24"/>
        </w:rPr>
        <w:t>Для среднего школьного возраста.</w:t>
      </w:r>
    </w:p>
    <w:p w:rsidR="00DF6F9C" w:rsidRPr="00AB696E" w:rsidRDefault="00DF6F9C" w:rsidP="00DF6F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Айтматов, Ч. Первый учитель: повесть / Ч. Айтматов. – М. :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Дет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.л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ит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., 1988 – 92 с. </w:t>
      </w:r>
    </w:p>
    <w:p w:rsidR="0061564E" w:rsidRPr="0061564E" w:rsidRDefault="0061564E" w:rsidP="0061564E">
      <w:pPr>
        <w:rPr>
          <w:rFonts w:ascii="Times New Roman" w:hAnsi="Times New Roman" w:cs="Times New Roman"/>
          <w:sz w:val="24"/>
          <w:szCs w:val="24"/>
        </w:rPr>
      </w:pPr>
      <w:r w:rsidRPr="0061564E">
        <w:rPr>
          <w:rFonts w:ascii="Times New Roman" w:hAnsi="Times New Roman" w:cs="Times New Roman"/>
          <w:sz w:val="24"/>
          <w:szCs w:val="24"/>
        </w:rPr>
        <w:t xml:space="preserve">Трогательная история про </w:t>
      </w:r>
      <w:r>
        <w:rPr>
          <w:rFonts w:ascii="Times New Roman" w:hAnsi="Times New Roman" w:cs="Times New Roman"/>
          <w:sz w:val="24"/>
          <w:szCs w:val="24"/>
        </w:rPr>
        <w:t xml:space="preserve">девочку и ее первого учителя. Жизнь далекого киргизского аила показана так, как </w:t>
      </w:r>
      <w:r w:rsidRPr="0061564E">
        <w:rPr>
          <w:rFonts w:ascii="Times New Roman" w:hAnsi="Times New Roman" w:cs="Times New Roman"/>
          <w:sz w:val="24"/>
          <w:szCs w:val="24"/>
        </w:rPr>
        <w:t>есть, со всей своей несправедливостью, жестокостью к незащищенным людям и сиротам. Однако находятся те, кто дарит тепл</w:t>
      </w:r>
      <w:r>
        <w:rPr>
          <w:rFonts w:ascii="Times New Roman" w:hAnsi="Times New Roman" w:cs="Times New Roman"/>
          <w:sz w:val="24"/>
          <w:szCs w:val="24"/>
        </w:rPr>
        <w:t xml:space="preserve">о и надежду на светлое будущее – это молодой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64E">
        <w:rPr>
          <w:rFonts w:ascii="Times New Roman" w:hAnsi="Times New Roman" w:cs="Times New Roman"/>
          <w:sz w:val="24"/>
          <w:szCs w:val="24"/>
        </w:rPr>
        <w:t>Учитель с большой буквы, в</w:t>
      </w:r>
      <w:r>
        <w:rPr>
          <w:rFonts w:ascii="Times New Roman" w:hAnsi="Times New Roman" w:cs="Times New Roman"/>
          <w:sz w:val="24"/>
          <w:szCs w:val="24"/>
        </w:rPr>
        <w:t>едущий детей к знаниям и заботя</w:t>
      </w:r>
      <w:r w:rsidRPr="0061564E">
        <w:rPr>
          <w:rFonts w:ascii="Times New Roman" w:hAnsi="Times New Roman" w:cs="Times New Roman"/>
          <w:sz w:val="24"/>
          <w:szCs w:val="24"/>
        </w:rPr>
        <w:t>щийся о судьбе каждого из своих подопечных.</w:t>
      </w:r>
    </w:p>
    <w:p w:rsidR="00F23EDA" w:rsidRPr="00AB696E" w:rsidRDefault="00F23EDA" w:rsidP="006156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Алексин, А.Г.  </w:t>
      </w:r>
      <w:r w:rsidR="00860725">
        <w:rPr>
          <w:rFonts w:ascii="Times New Roman" w:hAnsi="Times New Roman" w:cs="Times New Roman"/>
          <w:b/>
          <w:i/>
          <w:sz w:val="24"/>
          <w:szCs w:val="24"/>
        </w:rPr>
        <w:t xml:space="preserve">Безумная Евдокия // </w:t>
      </w:r>
      <w:r w:rsidRPr="00AB696E">
        <w:rPr>
          <w:rFonts w:ascii="Times New Roman" w:hAnsi="Times New Roman" w:cs="Times New Roman"/>
          <w:b/>
          <w:i/>
          <w:sz w:val="24"/>
          <w:szCs w:val="24"/>
        </w:rPr>
        <w:t>Домашний совет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Повести / Анатолий Алексин. - М. :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Худож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лит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., 1980. - 96 с.</w:t>
      </w:r>
    </w:p>
    <w:p w:rsidR="00860725" w:rsidRPr="00860725" w:rsidRDefault="00860725" w:rsidP="0086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не любит свою учительницу </w:t>
      </w:r>
      <w:r w:rsidRPr="0086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Евдокию Савельевну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обращать внимание на талант девочки</w:t>
      </w:r>
      <w:r w:rsidRPr="0086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совершенное неприятие её дарования.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поддерживают дочь в этом. </w:t>
      </w:r>
      <w:r w:rsidRPr="0086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Девочку раздражало стремление безумной Евдокии выдвигать </w:t>
      </w:r>
      <w:proofErr w:type="gramStart"/>
      <w:r w:rsidRPr="00860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посредственностей</w:t>
      </w:r>
      <w:proofErr w:type="gramEnd"/>
      <w:r w:rsidRPr="0086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первый план, организовывать встречи со своими бывшими учениками — поварами, сантехниками, слесарями, бухгалтерами. Родители Оли были уверены, что классная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руководительница </w:t>
      </w:r>
      <w:r w:rsidRPr="00860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ненавидит талант в любом проявлении.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трагическое происшествие открывает родителям глаза на то, что их дочь выросла злой и эгоистичной, а учительница пыталась научить девочку человечности. </w:t>
      </w:r>
    </w:p>
    <w:p w:rsidR="00F23EDA" w:rsidRPr="00AB696E" w:rsidRDefault="00F23EDA" w:rsidP="00860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EDA" w:rsidRPr="00AB696E" w:rsidRDefault="00F23EDA" w:rsidP="00F23ED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Белых, Г. Республика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Шкид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/ Г. Белых, Л. Пантелеев. – Омск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Кн. изд-во, 1987 – 366 с. ил. </w:t>
      </w:r>
    </w:p>
    <w:p w:rsidR="00F23EDA" w:rsidRPr="00AB696E" w:rsidRDefault="00F23EDA" w:rsidP="00DF6F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Повесть Григория Белых и Леонида Пантелеева (Алексей Еремеев), бывших воспитанников школы – добрая и веселая история о мальчишках, которые в трудные годы революции и Гражданской войны попали в Школу имени Достоевского – исправительное заведение для беспризорных, об их воспитателях, о дружбе и первой любви.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Шкидские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рассказы продолжают историю школы им. Достоевского. В них Л. Пантелеев рассказывает об учителях школы и уже намного глубже открывает духовную жизнь бывших беспризорников.</w:t>
      </w:r>
    </w:p>
    <w:p w:rsidR="00B7009C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Кассиль, Л. А. Кондуит и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Швамбрания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: повесть / Л. А. Кассиль.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–М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. : Дет. лит., 2006 – 383 с.: ил. – (Школ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-ка). </w:t>
      </w:r>
    </w:p>
    <w:p w:rsidR="00285010" w:rsidRPr="00285010" w:rsidRDefault="00285010" w:rsidP="00285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части автор </w:t>
      </w:r>
      <w:r w:rsidRPr="00285010">
        <w:rPr>
          <w:rFonts w:ascii="Times New Roman" w:hAnsi="Times New Roman" w:cs="Times New Roman"/>
          <w:sz w:val="24"/>
          <w:szCs w:val="24"/>
        </w:rPr>
        <w:t xml:space="preserve">повествует о нравах и событиях </w:t>
      </w:r>
      <w:r>
        <w:rPr>
          <w:rFonts w:ascii="Times New Roman" w:hAnsi="Times New Roman" w:cs="Times New Roman"/>
          <w:sz w:val="24"/>
          <w:szCs w:val="24"/>
        </w:rPr>
        <w:t>образовательной системы</w:t>
      </w:r>
      <w:r w:rsidRPr="00285010">
        <w:rPr>
          <w:rFonts w:ascii="Times New Roman" w:hAnsi="Times New Roman" w:cs="Times New Roman"/>
          <w:sz w:val="24"/>
          <w:szCs w:val="24"/>
        </w:rPr>
        <w:t xml:space="preserve"> царского времени. В ней карикатурно изображены все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285010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недостатки. </w:t>
      </w:r>
      <w:r w:rsidRPr="00285010">
        <w:rPr>
          <w:rFonts w:ascii="Times New Roman" w:hAnsi="Times New Roman" w:cs="Times New Roman"/>
          <w:sz w:val="24"/>
          <w:szCs w:val="24"/>
        </w:rPr>
        <w:t xml:space="preserve">Мы узнаем все о гимназистах того времени. Как они поступают, как они учатся, какая была в тот непростой период времени палочная система воспитания и образования, </w:t>
      </w:r>
      <w:r>
        <w:rPr>
          <w:rFonts w:ascii="Times New Roman" w:hAnsi="Times New Roman" w:cs="Times New Roman"/>
          <w:sz w:val="24"/>
          <w:szCs w:val="24"/>
        </w:rPr>
        <w:t xml:space="preserve">какими были учителя. </w:t>
      </w:r>
    </w:p>
    <w:p w:rsidR="00285010" w:rsidRPr="00285010" w:rsidRDefault="00285010" w:rsidP="00285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части рассказывается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Швамбрании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сказочной стране, которую </w:t>
      </w:r>
      <w:r w:rsidRPr="00285010">
        <w:rPr>
          <w:rFonts w:ascii="Times New Roman" w:hAnsi="Times New Roman" w:cs="Times New Roman"/>
          <w:sz w:val="24"/>
          <w:szCs w:val="24"/>
        </w:rPr>
        <w:t>юные герои выдумывают от безысходности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5010">
        <w:rPr>
          <w:rFonts w:ascii="Times New Roman" w:hAnsi="Times New Roman" w:cs="Times New Roman"/>
          <w:sz w:val="24"/>
          <w:szCs w:val="24"/>
        </w:rPr>
        <w:t xml:space="preserve"> При этом, как и все дети, они проецируют все свои полученные и накопленные знания из окружающего реального, но очень несправедливого мира в свой выдуманный мир. </w:t>
      </w:r>
    </w:p>
    <w:p w:rsidR="00B7009C" w:rsidRPr="00AB696E" w:rsidRDefault="00B7009C" w:rsidP="00DF6F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lastRenderedPageBreak/>
        <w:t>Лев Абрамович Кассиль в своей повести попытался рассказать о первых годах новой советской школы; о том, как свежий ветер Октябрьской революции вторгся в мир старой семьи и старой школы, о том, как новая действительность оказалась увлекательнее с</w:t>
      </w:r>
      <w:r w:rsidR="00285010">
        <w:rPr>
          <w:rFonts w:ascii="Times New Roman" w:hAnsi="Times New Roman" w:cs="Times New Roman"/>
          <w:sz w:val="24"/>
          <w:szCs w:val="24"/>
        </w:rPr>
        <w:t>тарой сказки</w:t>
      </w:r>
      <w:r w:rsidRPr="00AB696E">
        <w:rPr>
          <w:rFonts w:ascii="Times New Roman" w:hAnsi="Times New Roman" w:cs="Times New Roman"/>
          <w:sz w:val="24"/>
          <w:szCs w:val="24"/>
        </w:rPr>
        <w:t>.</w:t>
      </w:r>
    </w:p>
    <w:p w:rsidR="00133313" w:rsidRPr="00AB696E" w:rsidRDefault="00133313" w:rsidP="001333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Поликарпова, Т. Две березы на холме / Школьные годы. Повести. Выпуск 2. – М. :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Дет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лит., 1988 – 638 с. </w:t>
      </w:r>
    </w:p>
    <w:p w:rsidR="005E017B" w:rsidRPr="005E017B" w:rsidRDefault="00285010" w:rsidP="005E0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березы на холме - это</w:t>
      </w:r>
      <w:r w:rsidRPr="00285010">
        <w:rPr>
          <w:rFonts w:ascii="Times New Roman" w:hAnsi="Times New Roman" w:cs="Times New Roman"/>
          <w:sz w:val="24"/>
          <w:szCs w:val="24"/>
        </w:rPr>
        <w:t xml:space="preserve"> граница, за которой начинается деревня,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285010">
        <w:rPr>
          <w:rFonts w:ascii="Times New Roman" w:hAnsi="Times New Roman" w:cs="Times New Roman"/>
          <w:sz w:val="24"/>
          <w:szCs w:val="24"/>
        </w:rPr>
        <w:t>сейчас учится Даша Плетнева. Ей пришлось покинуть родной дом и поселиться у посторонних людей, чтобы была возможность учиться дальше. Новая школа-это всегда так непросто для подростка, особенно если ты застенчивая мечтательная девочка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017B">
        <w:rPr>
          <w:rFonts w:ascii="Times New Roman" w:hAnsi="Times New Roman" w:cs="Times New Roman"/>
          <w:sz w:val="24"/>
          <w:szCs w:val="24"/>
        </w:rPr>
        <w:t xml:space="preserve">Идет война. Учеба превращается в </w:t>
      </w:r>
      <w:r w:rsidR="005E017B" w:rsidRPr="005E017B">
        <w:rPr>
          <w:rFonts w:ascii="Times New Roman" w:hAnsi="Times New Roman" w:cs="Times New Roman"/>
          <w:sz w:val="24"/>
          <w:szCs w:val="24"/>
        </w:rPr>
        <w:t>тяжёлый труд</w:t>
      </w:r>
      <w:r w:rsidR="005E017B">
        <w:rPr>
          <w:rFonts w:ascii="Times New Roman" w:hAnsi="Times New Roman" w:cs="Times New Roman"/>
          <w:sz w:val="24"/>
          <w:szCs w:val="24"/>
        </w:rPr>
        <w:t xml:space="preserve">: нужно </w:t>
      </w:r>
      <w:r w:rsidR="005E017B" w:rsidRPr="005E017B">
        <w:rPr>
          <w:rFonts w:ascii="Times New Roman" w:hAnsi="Times New Roman" w:cs="Times New Roman"/>
          <w:sz w:val="24"/>
          <w:szCs w:val="24"/>
        </w:rPr>
        <w:t xml:space="preserve">напилить дрова, начистить мёрзлой картошки на всю школу, расчищать снег. </w:t>
      </w:r>
      <w:r w:rsidR="005E017B">
        <w:rPr>
          <w:rFonts w:ascii="Times New Roman" w:hAnsi="Times New Roman" w:cs="Times New Roman"/>
          <w:sz w:val="24"/>
          <w:szCs w:val="24"/>
        </w:rPr>
        <w:t>Хорошо, что эти тяготы делят наравне с ребятами добрые и понимающие учителя.</w:t>
      </w:r>
    </w:p>
    <w:p w:rsidR="00582C98" w:rsidRPr="00AB696E" w:rsidRDefault="00582C98" w:rsidP="002850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Распутин, В. Уроки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французского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/ Валентин Распутин. - Москва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Вече, 2013. - 317 с.</w:t>
      </w:r>
    </w:p>
    <w:p w:rsidR="00582C98" w:rsidRPr="00AB696E" w:rsidRDefault="00582C98" w:rsidP="00582C98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Бедные, бесприютные послевоенные годы. Одинокий мальчуган из глухой сибирской деревушки, влачащий полуголодное существование в чужом для него большом городе. Он приехал учиться и попросту пропал бы, не вмешайся в его судьбу добрая молодая учительница французского</w:t>
      </w:r>
      <w:r w:rsidR="005E017B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AB696E">
        <w:rPr>
          <w:rFonts w:ascii="Times New Roman" w:hAnsi="Times New Roman" w:cs="Times New Roman"/>
          <w:sz w:val="24"/>
          <w:szCs w:val="24"/>
        </w:rPr>
        <w:t>. Она хитростью, чтобы не обидеть мальчика своим состраданием, пытается ему помочь.</w:t>
      </w:r>
    </w:p>
    <w:p w:rsidR="00DF6F9C" w:rsidRPr="00AB696E" w:rsidRDefault="00DF6F9C" w:rsidP="00F23EDA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Чехов, А. П. Человек в футляре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Учитель словесности: рассказы / А. П. Чехов // </w:t>
      </w:r>
      <w:r w:rsidR="00F23EDA"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Повести и рассказы. </w:t>
      </w: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F23EDA" w:rsidRPr="00AB696E">
        <w:rPr>
          <w:rFonts w:ascii="Times New Roman" w:hAnsi="Times New Roman" w:cs="Times New Roman"/>
          <w:b/>
          <w:i/>
          <w:sz w:val="24"/>
          <w:szCs w:val="24"/>
        </w:rPr>
        <w:t>М.</w:t>
      </w:r>
      <w:proofErr w:type="gramStart"/>
      <w:r w:rsidR="00F23EDA"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F23EDA"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Сов. Россия, 1980. - 336 с. </w:t>
      </w:r>
    </w:p>
    <w:p w:rsidR="00DF6F9C" w:rsidRPr="00AB696E" w:rsidRDefault="00DF6F9C" w:rsidP="00DF6F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Герой рассказа Антона Павловича Чехова «Человек в футляре» гимназический преподаватель греческого языка Беликов, которого автор рисует простым обывателем в «футляре» – образ комический, карикатурный. Главный герой второго рассказа учитель русского языка и литературы в небольшом провинциальном городе Сергей Васильевич Никитин. Главная мука Никитина – его моложавый вид. Никто не верит, что ему двадцать шесть лет; ученики не уважают его, и он сам их не любит. Школа вызывает скуку. Что же дальше?</w:t>
      </w:r>
    </w:p>
    <w:p w:rsidR="00B7009C" w:rsidRPr="00AB696E" w:rsidRDefault="00B7009C" w:rsidP="00DF6F9C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b/>
          <w:sz w:val="24"/>
          <w:szCs w:val="24"/>
        </w:rPr>
        <w:t>Для подростков (7-11 класс)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Быков, В. В. Обелиск. Сотников: повести / В. В. Быков. – М.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Дет. Лит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1988 – 238 с.:</w:t>
      </w:r>
    </w:p>
    <w:p w:rsidR="005E017B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В повести рассказывает</w:t>
      </w:r>
      <w:r w:rsidR="005E017B">
        <w:rPr>
          <w:rFonts w:ascii="Times New Roman" w:hAnsi="Times New Roman" w:cs="Times New Roman"/>
          <w:sz w:val="24"/>
          <w:szCs w:val="24"/>
        </w:rPr>
        <w:t>ся</w:t>
      </w:r>
      <w:r w:rsidRPr="00AB696E">
        <w:rPr>
          <w:rFonts w:ascii="Times New Roman" w:hAnsi="Times New Roman" w:cs="Times New Roman"/>
          <w:sz w:val="24"/>
          <w:szCs w:val="24"/>
        </w:rPr>
        <w:t xml:space="preserve"> о непростой, трагической судьбе обыкновенного сельского учителя Алеся Ивановича Мороза</w:t>
      </w:r>
      <w:r w:rsidR="005E017B">
        <w:rPr>
          <w:rFonts w:ascii="Times New Roman" w:hAnsi="Times New Roman" w:cs="Times New Roman"/>
          <w:sz w:val="24"/>
          <w:szCs w:val="24"/>
        </w:rPr>
        <w:t xml:space="preserve">, </w:t>
      </w:r>
      <w:r w:rsidRPr="00AB696E">
        <w:rPr>
          <w:rFonts w:ascii="Times New Roman" w:hAnsi="Times New Roman" w:cs="Times New Roman"/>
          <w:sz w:val="24"/>
          <w:szCs w:val="24"/>
        </w:rPr>
        <w:t xml:space="preserve">который добровольно пошел на казнь со своими учениками. Он мог бы остаться жить. Но бросить ребят одних в последние часы, минуты их казни он не мог, ведь это означало бы для него измену своим воспитанникам, измену своим нравственным принципам. 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Гарин-Михайловский, Н. Г. Детство Темы. Гимназисты. – Л. :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Худож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лит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., 1988 – 416 с. – (Классики и современники). </w:t>
      </w:r>
    </w:p>
    <w:p w:rsidR="00B7009C" w:rsidRPr="00AB696E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«Гимназисты»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автобиографичны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– Николай Георгиевич Гарин-Михайловский обучался в Одесской гимназии. На педагогическую деятельность учителя гимназии того времени </w:t>
      </w:r>
      <w:r w:rsidRPr="00AB696E">
        <w:rPr>
          <w:rFonts w:ascii="Times New Roman" w:hAnsi="Times New Roman" w:cs="Times New Roman"/>
          <w:sz w:val="24"/>
          <w:szCs w:val="24"/>
        </w:rPr>
        <w:lastRenderedPageBreak/>
        <w:t xml:space="preserve">влияли строгая субординация отношений, зависимость от местных властей, школьной администрации, окружных инспекторов. Все это обусловило соответственное поведение преподавателей, переданное в повести. Воспоминания бывших гимназистов 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>XI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>Х–начала ХХ вв. хранят образы педагогов, которым свойственны увлеченность своим делом, живое движение души, яркость и своеобразие характеров, чуткость к людям, способность понять особенности детства и юности, разделить их сомнения, тревоги и помыслы.</w:t>
      </w:r>
    </w:p>
    <w:p w:rsidR="00133313" w:rsidRPr="00AB696E" w:rsidRDefault="00133313" w:rsidP="001333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Диккенс, Ч. Жизнь и приключения Николаса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Никльби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: роман / Ч. Диккенс //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Диккенс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Ч. Собрание сочинений : в 10 т. Т. 3 – М. :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Худож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лит., 1982 – 558 с. </w:t>
      </w:r>
    </w:p>
    <w:p w:rsidR="00133313" w:rsidRPr="00AB696E" w:rsidRDefault="00133313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Частные школы долгое время являлись знаменательным примером того, сколь чудовищно пренебрегают в Англии воспитанием и как небрежно относится к воспитанию государство. Цель автора романа – Чарльза Диккенса, английского писателя-гуманиста, – привлечь внимание общества к системе воспитания через раскрытие отношений между учителями и учениками йоркширской школы мистера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Сквирса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Каверин, В. А. Два капитана: роман / В. А. Каверин. – М.: АСТ, 2004 – 619 с.</w:t>
      </w:r>
    </w:p>
    <w:p w:rsidR="00B7009C" w:rsidRPr="00AB696E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С детских лет Саня Григорьев, главный герой романа Вениамина Александровича Каверина умел добиваться успеха в любом деле. Он вырос мужественным и храбрым человеком. В школе-коммуне влияние на становление характера Саньки оказывают учитель Кораблев, друзья, и, что очень важно, 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>заведующий школы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 xml:space="preserve"> – Николай Антонович Татаринов, который стал причиной гибели экспедиции капитана Татаринова. Мечта разыскать следы экспедиции привела его в ряды летчиков-полярников. Жизнь капитана Григорьева полна героических событий: он летал над Арктикой, сражался против фашистов. Его подстерегали опасности, приходилось терпеть временные поражения, но настойчивый и целеустремленный характер героя помогает ему сдержать данную себе еще в детстве клятву: «Бороться и искать, найти и не сдаваться».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Лиханов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, А. А. Благие намерения: повести / А. А.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Лиханов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– М. : Мол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вардия, 1981 – 560 с. : ил. – (Б-ка юношества). </w:t>
      </w:r>
    </w:p>
    <w:p w:rsidR="00B7009C" w:rsidRPr="00AB696E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Молоденькая выпускница пединститута Надежда Георгиевна случайно становится воспитательницей сирот-первоклассников, но оказывается педагогом по призванию. Главная героиня привлекает, прежде всего, силой своего характера. Самоотверженность, самоотдача, любовь к детям, своему делу – основные черты Нади. Она до конца честна в своих поступках.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Лиханов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, А. Детская библиотека: повести / А.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Лиханов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– М.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Сов. Россия, 1989 – 150 с. </w:t>
      </w:r>
    </w:p>
    <w:p w:rsidR="00B7009C" w:rsidRPr="00AB696E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Две повести этой книги о том, как, невзирая на войну, дети познают гуманистические ценности жизни. И помогают им в этом – в «Магазине ненаглядных пособий» учительница Анна Николаевна и преподаватель фотокружка Родион Филимонович, а в «Детской библиотеке» учительница Анна Николаевна и библиотекарь Татьяна Львовна.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Платонов, А. П. Песчаная учительница / А. П. Платонов // Избранное: для учащихся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ст.классов</w:t>
      </w:r>
      <w:proofErr w:type="spellEnd"/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/С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ост.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Н.Г.Полтанцева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– М.: Просвещение, 1989. – 308 с.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lastRenderedPageBreak/>
        <w:t xml:space="preserve">Мария Никифоровна после окончания педагогических курсов была направлена в село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Кошутово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, на границе с мертвой пустыней. Село было почти занесено песком: на улицах лежали целые</w:t>
      </w:r>
      <w:r w:rsidR="005E017B">
        <w:rPr>
          <w:rFonts w:ascii="Times New Roman" w:hAnsi="Times New Roman" w:cs="Times New Roman"/>
          <w:sz w:val="24"/>
          <w:szCs w:val="24"/>
        </w:rPr>
        <w:t xml:space="preserve"> </w:t>
      </w:r>
      <w:r w:rsidRPr="00AB696E">
        <w:rPr>
          <w:rFonts w:ascii="Times New Roman" w:hAnsi="Times New Roman" w:cs="Times New Roman"/>
          <w:sz w:val="24"/>
          <w:szCs w:val="24"/>
        </w:rPr>
        <w:t>сугробы песка, которые доходили до подоконников домов. Каждый день крестьянам приходилось очищать усадьбы от песчаных заносов. Молодая учительница мужественно начала работу в школе, но ребята часто пропускали уроки, потому что им не во что было одеться. Двое из них даже умерли от</w:t>
      </w:r>
      <w:r w:rsidR="005E017B">
        <w:rPr>
          <w:rFonts w:ascii="Times New Roman" w:hAnsi="Times New Roman" w:cs="Times New Roman"/>
          <w:sz w:val="24"/>
          <w:szCs w:val="24"/>
        </w:rPr>
        <w:t xml:space="preserve"> голода. И она решила бороться - </w:t>
      </w:r>
      <w:r w:rsidRPr="00AB696E">
        <w:rPr>
          <w:rFonts w:ascii="Times New Roman" w:hAnsi="Times New Roman" w:cs="Times New Roman"/>
          <w:sz w:val="24"/>
          <w:szCs w:val="24"/>
        </w:rPr>
        <w:t>собрала подписи крестьян и принесла заявление в окружной о</w:t>
      </w:r>
      <w:r w:rsidR="005E017B">
        <w:rPr>
          <w:rFonts w:ascii="Times New Roman" w:hAnsi="Times New Roman" w:cs="Times New Roman"/>
          <w:sz w:val="24"/>
          <w:szCs w:val="24"/>
        </w:rPr>
        <w:t>тдел народного образования, с просьбой</w:t>
      </w:r>
      <w:r w:rsidRPr="00AB696E">
        <w:rPr>
          <w:rFonts w:ascii="Times New Roman" w:hAnsi="Times New Roman" w:cs="Times New Roman"/>
          <w:sz w:val="24"/>
          <w:szCs w:val="24"/>
        </w:rPr>
        <w:t xml:space="preserve"> помочь крестьянам в борьбе с песчаной стихией. 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Помяловский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, Н. Очерки бурсы / Н.Г.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Помяловский</w:t>
      </w:r>
      <w:proofErr w:type="spellEnd"/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[Примеч. У. Фохта]. - Ленинград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Лениздат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, 1977. - 176 с. </w:t>
      </w:r>
    </w:p>
    <w:p w:rsidR="00B7009C" w:rsidRPr="00AB696E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Николай Герасимович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Помяловский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провел детство в духовном училище, и в своем самом известном произведении – «Очерках бурсы» – описал жизнь таких же школяров-бурсаков, каким был сам: шалости и хулиганские выходки, ссоры и веселье, невыполненные уроки и строгих учителей.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Соломко Н. Белая лошадь - горе не мое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повесть // Если бы я был учителем : Повести и рассказы/ Н. Соломко; Рис. Е.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Стерлиговой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- М. :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Дет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. лит., 1984. - 208 с.</w:t>
      </w:r>
    </w:p>
    <w:p w:rsidR="006C1372" w:rsidRDefault="006C1372" w:rsidP="001333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1372">
        <w:rPr>
          <w:rFonts w:ascii="Times New Roman" w:hAnsi="Times New Roman" w:cs="Times New Roman"/>
          <w:sz w:val="24"/>
          <w:szCs w:val="24"/>
        </w:rPr>
        <w:t>Главный герой - двадцатидвухлетний Саня, который боится директора школы, опасается отца и не может из-за моложавый внешности без паспорта купить билет в кино на вечерний сеанс.</w:t>
      </w:r>
      <w:proofErr w:type="gramEnd"/>
      <w:r w:rsidRPr="006C1372">
        <w:rPr>
          <w:rFonts w:ascii="Times New Roman" w:hAnsi="Times New Roman" w:cs="Times New Roman"/>
          <w:sz w:val="24"/>
          <w:szCs w:val="24"/>
        </w:rPr>
        <w:t xml:space="preserve"> А ещё он Александр Арсеньевич, учитель географии, без пяти минут аспирант, классный руководитель 6б, сын директора школы и учителя литературы. </w:t>
      </w:r>
    </w:p>
    <w:p w:rsidR="00133313" w:rsidRPr="00AB696E" w:rsidRDefault="00133313" w:rsidP="0013331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Яковлев, Ю. Избранное / Ю. Яковлев. – М.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Просвещение, 1992 – 351 с. </w:t>
      </w:r>
    </w:p>
    <w:p w:rsidR="00B7009C" w:rsidRPr="00AB696E" w:rsidRDefault="00133313" w:rsidP="00DF6F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Несколько рассказов этого сборника посвящены учителям: «Учитель», «Учитель истории»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 xml:space="preserve"> «Зимородок». Учителям,   которые воспитывают в учениках, прежде всего, лучшие человеческие качества, дают знания, необходимые для счастливого будущего каждого ребенка, </w:t>
      </w:r>
      <w:r w:rsidRPr="00AB696E">
        <w:rPr>
          <w:rStyle w:val="c1"/>
          <w:rFonts w:ascii="Times New Roman" w:hAnsi="Times New Roman" w:cs="Times New Roman"/>
          <w:sz w:val="24"/>
          <w:szCs w:val="24"/>
        </w:rPr>
        <w:t>дают стимул для достижения всех целей и мечтаний, которые порой бывают строгими, но</w:t>
      </w:r>
      <w:r w:rsidR="001D4C14" w:rsidRPr="00AB696E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AB696E">
        <w:rPr>
          <w:rStyle w:val="c1"/>
          <w:rFonts w:ascii="Times New Roman" w:hAnsi="Times New Roman" w:cs="Times New Roman"/>
          <w:sz w:val="24"/>
          <w:szCs w:val="24"/>
        </w:rPr>
        <w:t>справедливыми.</w:t>
      </w:r>
    </w:p>
    <w:p w:rsidR="00DF6F9C" w:rsidRPr="00AB696E" w:rsidRDefault="00A001DE" w:rsidP="005641D6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b/>
          <w:sz w:val="24"/>
          <w:szCs w:val="24"/>
        </w:rPr>
        <w:t>В</w:t>
      </w:r>
      <w:r w:rsidR="00DF6F9C" w:rsidRPr="00AB696E">
        <w:rPr>
          <w:rFonts w:ascii="Times New Roman" w:hAnsi="Times New Roman" w:cs="Times New Roman"/>
          <w:b/>
          <w:sz w:val="24"/>
          <w:szCs w:val="24"/>
        </w:rPr>
        <w:t>зрослые.</w:t>
      </w:r>
    </w:p>
    <w:p w:rsidR="00417370" w:rsidRPr="00AB696E" w:rsidRDefault="00417370" w:rsidP="00417370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Апдайк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, Джон. Кентавр / Джон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Апдайк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Герцог /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Сол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Беллоу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;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[перевод с английского В.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Хинкиса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("Кентавр"), В. А. Харитонова ("Герцог")]. - Москва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АСТ : Пушкинская б-ка, 2003 (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Твер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полигр.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комб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дет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л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ит.). – 653 с. - (Золотой фонд мировой классики).</w:t>
      </w:r>
    </w:p>
    <w:p w:rsidR="00417370" w:rsidRPr="00AB696E" w:rsidRDefault="00417370" w:rsidP="005641D6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Сам автор говорил о романе, что в нем древнегреческие мифы сплетаются с действительностью небольшого городка штата Пенсильвания 1947 года. У персонажей книги можно найти прототипы из числа обитателей Олимпа. В главном герое, школьном учителе естествознания Джордже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Колдуэлле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угадывается кентавр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Хирон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, сын Кроноса, изначально наделенный бессмертием, а в его сыне Питере — Прометей, которому, согласно преданию,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Хирон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отдает свое бессмертие. </w:t>
      </w:r>
    </w:p>
    <w:p w:rsidR="005641D6" w:rsidRPr="00AB696E" w:rsidRDefault="005641D6" w:rsidP="005641D6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Бунин, И. А. Жизнь Арсеньева </w:t>
      </w:r>
      <w:r w:rsidR="00DF6F9C"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/ И. А. Бунин. – СПб. </w:t>
      </w:r>
      <w:proofErr w:type="gramStart"/>
      <w:r w:rsidR="00DF6F9C" w:rsidRPr="00AB696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B696E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збука-классика, 2001 – 448 с</w:t>
      </w:r>
      <w:r w:rsidRPr="00AB6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1D6" w:rsidRPr="00AB696E" w:rsidRDefault="005641D6" w:rsidP="005641D6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Огромную роль </w:t>
      </w:r>
      <w:r w:rsidR="00A0332E">
        <w:rPr>
          <w:rFonts w:ascii="Times New Roman" w:hAnsi="Times New Roman" w:cs="Times New Roman"/>
          <w:sz w:val="24"/>
          <w:szCs w:val="24"/>
        </w:rPr>
        <w:t>в формировании</w:t>
      </w:r>
      <w:r w:rsidRPr="00AB696E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A001DE"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="00A0332E">
        <w:rPr>
          <w:rFonts w:ascii="Times New Roman" w:hAnsi="Times New Roman" w:cs="Times New Roman"/>
          <w:sz w:val="24"/>
          <w:szCs w:val="24"/>
        </w:rPr>
        <w:t>Арсеньева</w:t>
      </w:r>
      <w:r w:rsidRPr="00AB696E">
        <w:rPr>
          <w:rFonts w:ascii="Times New Roman" w:hAnsi="Times New Roman" w:cs="Times New Roman"/>
          <w:sz w:val="24"/>
          <w:szCs w:val="24"/>
        </w:rPr>
        <w:t xml:space="preserve"> сыграл его домашний учитель Баскаков, вольнолюбивый чу</w:t>
      </w:r>
      <w:r w:rsidR="00DF6F9C" w:rsidRPr="00AB696E">
        <w:rPr>
          <w:rFonts w:ascii="Times New Roman" w:hAnsi="Times New Roman" w:cs="Times New Roman"/>
          <w:sz w:val="24"/>
          <w:szCs w:val="24"/>
        </w:rPr>
        <w:t xml:space="preserve">дак и романтик, превыше всего в </w:t>
      </w:r>
      <w:r w:rsidRPr="00AB696E">
        <w:rPr>
          <w:rFonts w:ascii="Times New Roman" w:hAnsi="Times New Roman" w:cs="Times New Roman"/>
          <w:sz w:val="24"/>
          <w:szCs w:val="24"/>
        </w:rPr>
        <w:t xml:space="preserve">жизни ставивший свою </w:t>
      </w:r>
      <w:r w:rsidRPr="00AB696E">
        <w:rPr>
          <w:rFonts w:ascii="Times New Roman" w:hAnsi="Times New Roman" w:cs="Times New Roman"/>
          <w:sz w:val="24"/>
          <w:szCs w:val="24"/>
        </w:rPr>
        <w:lastRenderedPageBreak/>
        <w:t>независимость. В Баскакове Иван Алексеевич Бунин выв</w:t>
      </w:r>
      <w:r w:rsidR="00DF6F9C" w:rsidRPr="00AB696E">
        <w:rPr>
          <w:rFonts w:ascii="Times New Roman" w:hAnsi="Times New Roman" w:cs="Times New Roman"/>
          <w:sz w:val="24"/>
          <w:szCs w:val="24"/>
        </w:rPr>
        <w:t xml:space="preserve">ел своего домашнего </w:t>
      </w:r>
      <w:r w:rsidRPr="00AB696E">
        <w:rPr>
          <w:rFonts w:ascii="Times New Roman" w:hAnsi="Times New Roman" w:cs="Times New Roman"/>
          <w:sz w:val="24"/>
          <w:szCs w:val="24"/>
        </w:rPr>
        <w:t xml:space="preserve">учителя Н. О. Ромашкова. Страницы «Жизни </w:t>
      </w:r>
      <w:r w:rsidR="00DF6F9C" w:rsidRPr="00AB696E">
        <w:rPr>
          <w:rFonts w:ascii="Times New Roman" w:hAnsi="Times New Roman" w:cs="Times New Roman"/>
          <w:sz w:val="24"/>
          <w:szCs w:val="24"/>
        </w:rPr>
        <w:t xml:space="preserve">Арсеньева», в которых говорится </w:t>
      </w:r>
      <w:r w:rsidRPr="00AB696E">
        <w:rPr>
          <w:rFonts w:ascii="Times New Roman" w:hAnsi="Times New Roman" w:cs="Times New Roman"/>
          <w:sz w:val="24"/>
          <w:szCs w:val="24"/>
        </w:rPr>
        <w:t xml:space="preserve">о воздействии Баскакова на ум и сердце юного героя,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автоб</w:t>
      </w:r>
      <w:r w:rsidR="00DF6F9C" w:rsidRPr="00AB696E">
        <w:rPr>
          <w:rFonts w:ascii="Times New Roman" w:hAnsi="Times New Roman" w:cs="Times New Roman"/>
          <w:sz w:val="24"/>
          <w:szCs w:val="24"/>
        </w:rPr>
        <w:t>иографичны</w:t>
      </w:r>
      <w:proofErr w:type="spellEnd"/>
      <w:r w:rsidR="00DF6F9C" w:rsidRPr="00AB69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1DE" w:rsidRPr="00AB696E" w:rsidRDefault="00A001DE" w:rsidP="00A001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Васильев, Б. Л. Завтра была война: роман, повести / Б. Л. Васильев.– М.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Вагриус, 2007 – 304 с. </w:t>
      </w:r>
    </w:p>
    <w:p w:rsidR="00A001DE" w:rsidRPr="00AB696E" w:rsidRDefault="00A001DE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Юные герои повести жи</w:t>
      </w:r>
      <w:r w:rsidR="00A0332E">
        <w:rPr>
          <w:rFonts w:ascii="Times New Roman" w:hAnsi="Times New Roman" w:cs="Times New Roman"/>
          <w:sz w:val="24"/>
          <w:szCs w:val="24"/>
        </w:rPr>
        <w:t>вут в предвоенное</w:t>
      </w:r>
      <w:r w:rsidRPr="00AB696E">
        <w:rPr>
          <w:rFonts w:ascii="Times New Roman" w:hAnsi="Times New Roman" w:cs="Times New Roman"/>
          <w:sz w:val="24"/>
          <w:szCs w:val="24"/>
        </w:rPr>
        <w:t xml:space="preserve"> время. Очень скоро (</w:t>
      </w:r>
      <w:r w:rsidR="00A0332E">
        <w:rPr>
          <w:rFonts w:ascii="Times New Roman" w:hAnsi="Times New Roman" w:cs="Times New Roman"/>
          <w:sz w:val="24"/>
          <w:szCs w:val="24"/>
        </w:rPr>
        <w:t xml:space="preserve">буквально </w:t>
      </w:r>
      <w:r w:rsidRPr="00AB696E">
        <w:rPr>
          <w:rFonts w:ascii="Times New Roman" w:hAnsi="Times New Roman" w:cs="Times New Roman"/>
          <w:sz w:val="24"/>
          <w:szCs w:val="24"/>
        </w:rPr>
        <w:t>завтра!) им предстоит взять в руки оружие, а пока они сражаются за свою честь</w:t>
      </w:r>
      <w:r w:rsidR="00A0332E">
        <w:rPr>
          <w:rFonts w:ascii="Times New Roman" w:hAnsi="Times New Roman" w:cs="Times New Roman"/>
          <w:sz w:val="24"/>
          <w:szCs w:val="24"/>
        </w:rPr>
        <w:t xml:space="preserve"> и совесть</w:t>
      </w:r>
      <w:r w:rsidRPr="00AB696E">
        <w:rPr>
          <w:rFonts w:ascii="Times New Roman" w:hAnsi="Times New Roman" w:cs="Times New Roman"/>
          <w:sz w:val="24"/>
          <w:szCs w:val="24"/>
        </w:rPr>
        <w:t xml:space="preserve">. Инициатором изменений невольно стал новый директор школы – Николай Григорьевич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Ромахин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. Его необычная система воспитания не сковывает взросление и духовный поиск детей, а, наоборот, провоцирует взросление. Антиподом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Ромахина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в повести является  классная руководительница и учитель л</w:t>
      </w:r>
      <w:r w:rsidR="00A0332E">
        <w:rPr>
          <w:rFonts w:ascii="Times New Roman" w:hAnsi="Times New Roman" w:cs="Times New Roman"/>
          <w:sz w:val="24"/>
          <w:szCs w:val="24"/>
        </w:rPr>
        <w:t xml:space="preserve">итературы Валентина </w:t>
      </w:r>
      <w:proofErr w:type="spellStart"/>
      <w:r w:rsidR="00A0332E">
        <w:rPr>
          <w:rFonts w:ascii="Times New Roman" w:hAnsi="Times New Roman" w:cs="Times New Roman"/>
          <w:sz w:val="24"/>
          <w:szCs w:val="24"/>
        </w:rPr>
        <w:t>Андроповна</w:t>
      </w:r>
      <w:proofErr w:type="spellEnd"/>
      <w:r w:rsidR="00A0332E">
        <w:rPr>
          <w:rFonts w:ascii="Times New Roman" w:hAnsi="Times New Roman" w:cs="Times New Roman"/>
          <w:sz w:val="24"/>
          <w:szCs w:val="24"/>
        </w:rPr>
        <w:t xml:space="preserve">. </w:t>
      </w:r>
      <w:r w:rsidRPr="00AB696E">
        <w:rPr>
          <w:rFonts w:ascii="Times New Roman" w:hAnsi="Times New Roman" w:cs="Times New Roman"/>
          <w:sz w:val="24"/>
          <w:szCs w:val="24"/>
        </w:rPr>
        <w:t>Ее не устраивает распорядок нового директора в школе. В почти открыт</w:t>
      </w:r>
      <w:r w:rsidR="00A0332E">
        <w:rPr>
          <w:rFonts w:ascii="Times New Roman" w:hAnsi="Times New Roman" w:cs="Times New Roman"/>
          <w:sz w:val="24"/>
          <w:szCs w:val="24"/>
        </w:rPr>
        <w:t>ой борьбе с ним она использует</w:t>
      </w:r>
      <w:r w:rsidRPr="00AB696E">
        <w:rPr>
          <w:rFonts w:ascii="Times New Roman" w:hAnsi="Times New Roman" w:cs="Times New Roman"/>
          <w:sz w:val="24"/>
          <w:szCs w:val="24"/>
        </w:rPr>
        <w:t xml:space="preserve"> все средства, </w:t>
      </w:r>
      <w:r w:rsidR="00A0332E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AB696E">
        <w:rPr>
          <w:rFonts w:ascii="Times New Roman" w:hAnsi="Times New Roman" w:cs="Times New Roman"/>
          <w:sz w:val="24"/>
          <w:szCs w:val="24"/>
        </w:rPr>
        <w:t>доносы в высшие инстанции</w:t>
      </w:r>
      <w:r w:rsidR="00A0332E">
        <w:rPr>
          <w:rFonts w:ascii="Times New Roman" w:hAnsi="Times New Roman" w:cs="Times New Roman"/>
          <w:sz w:val="24"/>
          <w:szCs w:val="24"/>
        </w:rPr>
        <w:t xml:space="preserve">. Однако Валентина </w:t>
      </w:r>
      <w:proofErr w:type="spellStart"/>
      <w:r w:rsidR="00A0332E">
        <w:rPr>
          <w:rFonts w:ascii="Times New Roman" w:hAnsi="Times New Roman" w:cs="Times New Roman"/>
          <w:sz w:val="24"/>
          <w:szCs w:val="24"/>
        </w:rPr>
        <w:t>Андроповна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абсолю</w:t>
      </w:r>
      <w:r w:rsidR="00A0332E">
        <w:rPr>
          <w:rFonts w:ascii="Times New Roman" w:hAnsi="Times New Roman" w:cs="Times New Roman"/>
          <w:sz w:val="24"/>
          <w:szCs w:val="24"/>
        </w:rPr>
        <w:t xml:space="preserve">тно искренно верит </w:t>
      </w:r>
      <w:r w:rsidRPr="00AB696E">
        <w:rPr>
          <w:rFonts w:ascii="Times New Roman" w:hAnsi="Times New Roman" w:cs="Times New Roman"/>
          <w:sz w:val="24"/>
          <w:szCs w:val="24"/>
        </w:rPr>
        <w:t>в правильность своих убеждений, в то, что новый директор губит школу. И эта искрен</w:t>
      </w:r>
      <w:r w:rsidR="00A0332E">
        <w:rPr>
          <w:rFonts w:ascii="Times New Roman" w:hAnsi="Times New Roman" w:cs="Times New Roman"/>
          <w:sz w:val="24"/>
          <w:szCs w:val="24"/>
        </w:rPr>
        <w:t>ность, в конце концов, позволяет</w:t>
      </w:r>
      <w:r w:rsidRPr="00AB696E">
        <w:rPr>
          <w:rFonts w:ascii="Times New Roman" w:hAnsi="Times New Roman" w:cs="Times New Roman"/>
          <w:sz w:val="24"/>
          <w:szCs w:val="24"/>
        </w:rPr>
        <w:t xml:space="preserve"> ей найти общий язык с повзрослевшим классом и измениться. </w:t>
      </w:r>
    </w:p>
    <w:p w:rsidR="00A001DE" w:rsidRPr="00AB696E" w:rsidRDefault="00A001DE" w:rsidP="00A001D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Васильев, И. Крестьянский сын / И. Васильев // М.: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Агропромиздат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, 1987. – 374 с.</w:t>
      </w:r>
    </w:p>
    <w:p w:rsidR="00A001DE" w:rsidRPr="00AB696E" w:rsidRDefault="00A001DE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Повесть Ивана Афанасьевича Васильева «Крестьянский </w:t>
      </w:r>
      <w:r w:rsidR="00A0332E">
        <w:rPr>
          <w:rFonts w:ascii="Times New Roman" w:hAnsi="Times New Roman" w:cs="Times New Roman"/>
          <w:sz w:val="24"/>
          <w:szCs w:val="24"/>
        </w:rPr>
        <w:t>сын» – о становлении характера интеллигента из народа, крестьянского сына</w:t>
      </w:r>
      <w:r w:rsidRPr="00AB696E">
        <w:rPr>
          <w:rFonts w:ascii="Times New Roman" w:hAnsi="Times New Roman" w:cs="Times New Roman"/>
          <w:sz w:val="24"/>
          <w:szCs w:val="24"/>
        </w:rPr>
        <w:t>, начинающего учителя Николая Васильевича Иванова, о послевоенной жизни села и сельской интеллигенции.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Гончар, О. Бригантина / О. Гончар.//Повести и рассказы. – М.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Молодая гвардия, 1984. – С.184-232.</w:t>
      </w:r>
    </w:p>
    <w:p w:rsidR="00B7009C" w:rsidRPr="00AB696E" w:rsidRDefault="00B7009C" w:rsidP="00A001DE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Повест</w:t>
      </w:r>
      <w:r w:rsidR="00A0332E">
        <w:rPr>
          <w:rFonts w:ascii="Times New Roman" w:hAnsi="Times New Roman" w:cs="Times New Roman"/>
          <w:sz w:val="24"/>
          <w:szCs w:val="24"/>
        </w:rPr>
        <w:t>ь Олеся Терентьевича Гончара о трудных</w:t>
      </w:r>
      <w:r w:rsidRPr="00AB696E">
        <w:rPr>
          <w:rFonts w:ascii="Times New Roman" w:hAnsi="Times New Roman" w:cs="Times New Roman"/>
          <w:sz w:val="24"/>
          <w:szCs w:val="24"/>
        </w:rPr>
        <w:t xml:space="preserve"> детях и учителях, которые работают в спецшколе для юных правонарушителей, о повседневном педагогическом подвиге. «Бригантина» – это поэтический гимн человеколюбию, доверию к юному гражданину, веры в его духовное развитие.</w:t>
      </w:r>
    </w:p>
    <w:p w:rsidR="00582C98" w:rsidRPr="00AB696E" w:rsidRDefault="00582C98" w:rsidP="00582C98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Грекова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И.Кафедра</w:t>
      </w:r>
      <w:proofErr w:type="spellEnd"/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повести / И.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Грекова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- Москва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Советский писатель, 1980. - 463 с.</w:t>
      </w:r>
    </w:p>
    <w:p w:rsidR="00582C98" w:rsidRPr="00AB696E" w:rsidRDefault="00A0332E" w:rsidP="00582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Ирины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«Кафедра» повествует</w:t>
      </w:r>
      <w:r w:rsidR="00582C98" w:rsidRPr="00AB696E">
        <w:rPr>
          <w:rFonts w:ascii="Times New Roman" w:hAnsi="Times New Roman" w:cs="Times New Roman"/>
          <w:sz w:val="24"/>
          <w:szCs w:val="24"/>
        </w:rPr>
        <w:t xml:space="preserve"> о людях, решивших посвятить себя науке и преподаванию, а также о сути обучения в высших учебных заведениях.</w:t>
      </w:r>
    </w:p>
    <w:p w:rsidR="00417370" w:rsidRPr="00AB696E" w:rsidRDefault="00417370" w:rsidP="00417370">
      <w:pPr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Гюнтекин</w:t>
      </w:r>
      <w:proofErr w:type="spell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Решад</w:t>
      </w:r>
      <w:proofErr w:type="spell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Нури</w:t>
      </w:r>
      <w:proofErr w:type="spell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. Королек-птичка певчая</w:t>
      </w:r>
      <w:proofErr w:type="gram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Чалыкушу</w:t>
      </w:r>
      <w:proofErr w:type="spell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Решад</w:t>
      </w:r>
      <w:proofErr w:type="spell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Нури</w:t>
      </w:r>
      <w:proofErr w:type="spell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Гюнтекин</w:t>
      </w:r>
      <w:proofErr w:type="spell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; Перевод с тур. И. </w:t>
      </w:r>
      <w:proofErr w:type="spell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Печенева</w:t>
      </w:r>
      <w:proofErr w:type="spell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>. - М.</w:t>
      </w:r>
      <w:proofErr w:type="gramStart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 ;</w:t>
      </w:r>
      <w:proofErr w:type="gramEnd"/>
      <w:r w:rsidRPr="00AB696E">
        <w:rPr>
          <w:rStyle w:val="extendedtext-full"/>
          <w:rFonts w:ascii="Times New Roman" w:hAnsi="Times New Roman" w:cs="Times New Roman"/>
          <w:b/>
          <w:i/>
          <w:sz w:val="24"/>
          <w:szCs w:val="24"/>
        </w:rPr>
        <w:t xml:space="preserve"> Назрань : АСТ, 1998. - 476 с.</w:t>
      </w:r>
    </w:p>
    <w:p w:rsidR="00417370" w:rsidRPr="00AB696E" w:rsidRDefault="00A0332E" w:rsidP="00417370">
      <w:pPr>
        <w:rPr>
          <w:rFonts w:ascii="Times New Roman" w:hAnsi="Times New Roman" w:cs="Times New Roman"/>
          <w:sz w:val="24"/>
          <w:szCs w:val="24"/>
        </w:rPr>
      </w:pPr>
      <w:r>
        <w:rPr>
          <w:rStyle w:val="extendedtext-full"/>
          <w:rFonts w:ascii="Times New Roman" w:hAnsi="Times New Roman" w:cs="Times New Roman"/>
          <w:sz w:val="24"/>
          <w:szCs w:val="24"/>
        </w:rPr>
        <w:t xml:space="preserve">Молодая девушка </w:t>
      </w:r>
      <w:proofErr w:type="spellStart"/>
      <w:r>
        <w:rPr>
          <w:rStyle w:val="extendedtext-full"/>
          <w:rFonts w:ascii="Times New Roman" w:hAnsi="Times New Roman" w:cs="Times New Roman"/>
          <w:sz w:val="24"/>
          <w:szCs w:val="24"/>
        </w:rPr>
        <w:t>Фериде</w:t>
      </w:r>
      <w:proofErr w:type="spellEnd"/>
      <w:r>
        <w:rPr>
          <w:rStyle w:val="extendedtext-full"/>
          <w:rFonts w:ascii="Times New Roman" w:hAnsi="Times New Roman" w:cs="Times New Roman"/>
          <w:sz w:val="24"/>
          <w:szCs w:val="24"/>
        </w:rPr>
        <w:t xml:space="preserve"> решает начать самостоятельную жизнь и уезжает</w:t>
      </w:r>
      <w:r w:rsidR="00417370" w:rsidRPr="00AB696E">
        <w:rPr>
          <w:rStyle w:val="extendedtext-full"/>
          <w:rFonts w:ascii="Times New Roman" w:hAnsi="Times New Roman" w:cs="Times New Roman"/>
          <w:sz w:val="24"/>
          <w:szCs w:val="24"/>
        </w:rPr>
        <w:t xml:space="preserve"> работать в самую отдалённую область Турции. После долгих мытарств по кабинетам равнодушных чиновников она получает мест</w:t>
      </w:r>
      <w:r w:rsidR="00417370" w:rsidRPr="00AB696E">
        <w:rPr>
          <w:rFonts w:ascii="Times New Roman" w:hAnsi="Times New Roman" w:cs="Times New Roman"/>
          <w:sz w:val="24"/>
          <w:szCs w:val="24"/>
        </w:rPr>
        <w:t>о учительницы в маленьком городке. Сталкиваясь с предвзя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17370" w:rsidRPr="00AB696E">
        <w:rPr>
          <w:rFonts w:ascii="Times New Roman" w:hAnsi="Times New Roman" w:cs="Times New Roman"/>
          <w:sz w:val="24"/>
          <w:szCs w:val="24"/>
        </w:rPr>
        <w:t>ым и несправедливым отношением окружающих, она проявляет недюжинную сил</w:t>
      </w:r>
      <w:r>
        <w:rPr>
          <w:rFonts w:ascii="Times New Roman" w:hAnsi="Times New Roman" w:cs="Times New Roman"/>
          <w:sz w:val="24"/>
          <w:szCs w:val="24"/>
        </w:rPr>
        <w:t>у духа, стойкость характера</w:t>
      </w:r>
      <w:r w:rsidR="00417370" w:rsidRPr="00AB696E">
        <w:rPr>
          <w:rFonts w:ascii="Times New Roman" w:hAnsi="Times New Roman" w:cs="Times New Roman"/>
          <w:sz w:val="24"/>
          <w:szCs w:val="24"/>
        </w:rPr>
        <w:t xml:space="preserve"> и находит себя в любимой работе.</w:t>
      </w:r>
    </w:p>
    <w:p w:rsidR="00A0332E" w:rsidRDefault="00A0332E" w:rsidP="00D712D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712D1" w:rsidRPr="00AB696E" w:rsidRDefault="00582C98" w:rsidP="00D712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lastRenderedPageBreak/>
        <w:t>Иванов, Алексей</w:t>
      </w:r>
      <w:proofErr w:type="gramStart"/>
      <w:r w:rsidR="00A033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696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D712D1" w:rsidRPr="00AB696E">
        <w:rPr>
          <w:rFonts w:ascii="Times New Roman" w:hAnsi="Times New Roman" w:cs="Times New Roman"/>
          <w:b/>
          <w:i/>
          <w:sz w:val="24"/>
          <w:szCs w:val="24"/>
        </w:rPr>
        <w:t>Географ глобус пропил / Алексей Иванов. - Санкт-Петербург</w:t>
      </w:r>
      <w:proofErr w:type="gramStart"/>
      <w:r w:rsidR="00D712D1"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D712D1"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Азбука-классика, 2007. - 507, [1] с</w:t>
      </w:r>
      <w:r w:rsidRPr="00AB69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2C98" w:rsidRPr="00AB696E" w:rsidRDefault="00582C98" w:rsidP="00776F92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Молодой биолог Виктор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Служкин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от безденежья идет работать учителем географии в обычную пермскую школу. </w:t>
      </w:r>
      <w:r w:rsidR="00776F92">
        <w:rPr>
          <w:rFonts w:ascii="Times New Roman" w:hAnsi="Times New Roman" w:cs="Times New Roman"/>
          <w:sz w:val="24"/>
          <w:szCs w:val="24"/>
        </w:rPr>
        <w:t>Не по призванию, просто это очередной этап его пути</w:t>
      </w:r>
      <w:r w:rsidR="00776F92" w:rsidRPr="00776F92">
        <w:rPr>
          <w:rFonts w:ascii="Times New Roman" w:hAnsi="Times New Roman" w:cs="Times New Roman"/>
          <w:sz w:val="24"/>
          <w:szCs w:val="24"/>
        </w:rPr>
        <w:t xml:space="preserve">. </w:t>
      </w:r>
      <w:r w:rsidR="00776F92">
        <w:rPr>
          <w:rFonts w:ascii="Times New Roman" w:hAnsi="Times New Roman" w:cs="Times New Roman"/>
          <w:sz w:val="24"/>
          <w:szCs w:val="24"/>
        </w:rPr>
        <w:t>Но именно здесь он оказывается нужен, что</w:t>
      </w:r>
      <w:r w:rsidR="00776F92" w:rsidRPr="00776F92">
        <w:rPr>
          <w:rFonts w:ascii="Times New Roman" w:hAnsi="Times New Roman" w:cs="Times New Roman"/>
          <w:sz w:val="24"/>
          <w:szCs w:val="24"/>
        </w:rPr>
        <w:t xml:space="preserve">бы помочь ученикам в жизненном пути, пути очень нелегком - вхождение в жизнь, поиск себя. </w:t>
      </w:r>
    </w:p>
    <w:p w:rsidR="00582C98" w:rsidRPr="00AB696E" w:rsidRDefault="00582C98" w:rsidP="00582C9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Кауфман, Б. Вверх по </w:t>
      </w:r>
      <w:r w:rsidR="00776F92">
        <w:rPr>
          <w:rFonts w:ascii="Times New Roman" w:hAnsi="Times New Roman" w:cs="Times New Roman"/>
          <w:b/>
          <w:i/>
          <w:sz w:val="24"/>
          <w:szCs w:val="24"/>
        </w:rPr>
        <w:t xml:space="preserve">лестнице, ведущей вниз </w:t>
      </w:r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/ Бел Кауфман; [пер. с англ. Ю. Жуковой и др.]. - СПб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. : 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>Азбука-классика, 2005. – 285 с.</w:t>
      </w:r>
    </w:p>
    <w:p w:rsidR="00776F92" w:rsidRDefault="00C159AC" w:rsidP="00C159A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Бел Кауфман – американская писательница, чье имя хорошо известно читателям во всем мире. Славу Бел Кауфман принес</w:t>
      </w:r>
      <w:r w:rsidR="00776F92">
        <w:rPr>
          <w:rFonts w:ascii="Times New Roman" w:hAnsi="Times New Roman" w:cs="Times New Roman"/>
          <w:sz w:val="24"/>
          <w:szCs w:val="24"/>
        </w:rPr>
        <w:t xml:space="preserve"> именно этот роман. Он рассказывает </w:t>
      </w:r>
      <w:r w:rsidRPr="00AB696E">
        <w:rPr>
          <w:rFonts w:ascii="Times New Roman" w:hAnsi="Times New Roman" w:cs="Times New Roman"/>
          <w:sz w:val="24"/>
          <w:szCs w:val="24"/>
        </w:rPr>
        <w:t>о школьниках и их учителях, детях и взрослых, о тех, кто идет против системы. Эта книга о том, как тяжело подчас понять друг друга учителю и ученику, особенно в массовой школе, об уроках доброты, которые никогда не проходят даром. Дети практически всегда искренни с настоящим учителем. «Вверх по лестнице, ведущей вниз» – это роман об учителе и о главной его награде: любви учеников</w:t>
      </w:r>
      <w:r w:rsidR="00776F92">
        <w:rPr>
          <w:rFonts w:ascii="Times New Roman" w:hAnsi="Times New Roman" w:cs="Times New Roman"/>
          <w:sz w:val="24"/>
          <w:szCs w:val="24"/>
        </w:rPr>
        <w:t>.</w:t>
      </w:r>
    </w:p>
    <w:p w:rsidR="00417370" w:rsidRPr="00AB696E" w:rsidRDefault="00417370" w:rsidP="00C159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Макаренко, А. Педагогическая поэма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В 3-х ч. / А. Макаренко. - 12-е изд. - М.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Радуга, 1984.</w:t>
      </w:r>
    </w:p>
    <w:p w:rsidR="00EC417D" w:rsidRPr="00AB696E" w:rsidRDefault="00EC417D" w:rsidP="00EC417D">
      <w:pPr>
        <w:pStyle w:val="a4"/>
      </w:pPr>
      <w:r w:rsidRPr="00AB696E">
        <w:t xml:space="preserve">Автор прибывает под Полтаву, чтобы организовать колонию для беспризорных детей. Перед ним стоит непростая задача – перевоспитать несовершеннолетних правонарушителей. Пытаясь найти подход к каждому, даже самому сложному ребенку, Макаренко создает систему, основанную на трех принципах: труд, игра и влияние коллектива.  И добивается блестящих результатов.    "Педагогическая поэма" – один из наиболее значимых трудов, прошедший объективную проверку временем.  Классика, ставшая настольной книгой не одного поколения учителей и воспитателей. </w:t>
      </w:r>
    </w:p>
    <w:p w:rsidR="00B7009C" w:rsidRPr="00AB696E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t>Поляков, Ю. М. Работа над ошибками: повесть / Ю. Поляков. – М.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Современник, 1989. </w:t>
      </w:r>
    </w:p>
    <w:p w:rsidR="00B7009C" w:rsidRPr="00AB696E" w:rsidRDefault="00776F92" w:rsidP="00B70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 </w:t>
      </w:r>
      <w:r w:rsidR="00B7009C" w:rsidRPr="00AB696E">
        <w:rPr>
          <w:rFonts w:ascii="Times New Roman" w:hAnsi="Times New Roman" w:cs="Times New Roman"/>
          <w:sz w:val="24"/>
          <w:szCs w:val="24"/>
        </w:rPr>
        <w:t>рассказывает о молодом журналисте</w:t>
      </w:r>
      <w:r w:rsidRPr="00776F92">
        <w:rPr>
          <w:rFonts w:ascii="Times New Roman" w:hAnsi="Times New Roman" w:cs="Times New Roman"/>
          <w:sz w:val="24"/>
          <w:szCs w:val="24"/>
        </w:rPr>
        <w:t xml:space="preserve"> </w:t>
      </w:r>
      <w:r w:rsidRPr="00AB696E">
        <w:rPr>
          <w:rFonts w:ascii="Times New Roman" w:hAnsi="Times New Roman" w:cs="Times New Roman"/>
          <w:sz w:val="24"/>
          <w:szCs w:val="24"/>
        </w:rPr>
        <w:t xml:space="preserve">Андрее Михайловиче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Петрушове</w:t>
      </w:r>
      <w:proofErr w:type="spellEnd"/>
      <w:r w:rsidR="00B7009C" w:rsidRPr="00AB696E">
        <w:rPr>
          <w:rFonts w:ascii="Times New Roman" w:hAnsi="Times New Roman" w:cs="Times New Roman"/>
          <w:sz w:val="24"/>
          <w:szCs w:val="24"/>
        </w:rPr>
        <w:t>, который случай</w:t>
      </w:r>
      <w:r>
        <w:rPr>
          <w:rFonts w:ascii="Times New Roman" w:hAnsi="Times New Roman" w:cs="Times New Roman"/>
          <w:sz w:val="24"/>
          <w:szCs w:val="24"/>
        </w:rPr>
        <w:t>но становится школьным учителем. Р</w:t>
      </w:r>
      <w:r w:rsidR="00B7009C" w:rsidRPr="00AB696E">
        <w:rPr>
          <w:rFonts w:ascii="Times New Roman" w:hAnsi="Times New Roman" w:cs="Times New Roman"/>
          <w:sz w:val="24"/>
          <w:szCs w:val="24"/>
        </w:rPr>
        <w:t xml:space="preserve">абота преподносит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B7009C" w:rsidRPr="00AB696E">
        <w:rPr>
          <w:rFonts w:ascii="Times New Roman" w:hAnsi="Times New Roman" w:cs="Times New Roman"/>
          <w:sz w:val="24"/>
          <w:szCs w:val="24"/>
        </w:rPr>
        <w:t>свои поучительные уроки. Много событий происходит в школьном мире на страницах повести, на наших глазах меняются учителя и ученики, но как ностальгически звучат слова главного героя: «Переходя из класса в класс, мы вырастали из своих парт, как из детской одежды, – и это называлось взрослением</w:t>
      </w:r>
      <w:proofErr w:type="gramStart"/>
      <w:r w:rsidR="00B7009C" w:rsidRPr="00AB696E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B7009C" w:rsidRPr="00AB696E">
        <w:rPr>
          <w:rFonts w:ascii="Times New Roman" w:hAnsi="Times New Roman" w:cs="Times New Roman"/>
          <w:sz w:val="24"/>
          <w:szCs w:val="24"/>
        </w:rPr>
        <w:t>прочем, минувшее, пройденное, даже если в нем полным-полно ошибок, всегда дорого, потому что невозвратимо…».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Прилежаева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, М. П. Зеленая ветка моя. Юность Маши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Строговой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: повести / М. П. </w:t>
      </w:r>
      <w:proofErr w:type="spell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Прилежаева</w:t>
      </w:r>
      <w:proofErr w:type="spellEnd"/>
      <w:r w:rsidRPr="00AB696E">
        <w:rPr>
          <w:rFonts w:ascii="Times New Roman" w:hAnsi="Times New Roman" w:cs="Times New Roman"/>
          <w:b/>
          <w:i/>
          <w:sz w:val="24"/>
          <w:szCs w:val="24"/>
        </w:rPr>
        <w:t>. – М. : Мол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вардия, 1979 – 494 с. </w:t>
      </w:r>
    </w:p>
    <w:p w:rsidR="00B7009C" w:rsidRPr="00AB696E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Широко</w:t>
      </w:r>
      <w:r w:rsidR="00776F92">
        <w:rPr>
          <w:rFonts w:ascii="Times New Roman" w:hAnsi="Times New Roman" w:cs="Times New Roman"/>
          <w:sz w:val="24"/>
          <w:szCs w:val="24"/>
        </w:rPr>
        <w:t xml:space="preserve"> </w:t>
      </w:r>
      <w:r w:rsidRPr="00AB696E">
        <w:rPr>
          <w:rFonts w:ascii="Times New Roman" w:hAnsi="Times New Roman" w:cs="Times New Roman"/>
          <w:sz w:val="24"/>
          <w:szCs w:val="24"/>
        </w:rPr>
        <w:t xml:space="preserve">известная повесть российской писательницы, лауреата Государственной премии РСФСР Марии Павловны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Прилежаевой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«Юность Маши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Строговой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» рассказывает о судьбе учительницы, о первых шагах ее трудовой жизни, которые пришлись на грозные военные годы. Отношение героини к жизни, к людям, к своему делу являют собой образец высокой нравственности.</w:t>
      </w:r>
    </w:p>
    <w:p w:rsidR="00B7009C" w:rsidRPr="00AB696E" w:rsidRDefault="00B7009C" w:rsidP="00B700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696E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Тендряков, В. Расплата: повести / В. Тендряков. – М. : Сов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B696E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AB696E">
        <w:rPr>
          <w:rFonts w:ascii="Times New Roman" w:hAnsi="Times New Roman" w:cs="Times New Roman"/>
          <w:b/>
          <w:i/>
          <w:sz w:val="24"/>
          <w:szCs w:val="24"/>
        </w:rPr>
        <w:t xml:space="preserve">исатель, 1982 – 606 с. </w:t>
      </w:r>
    </w:p>
    <w:p w:rsidR="00B7009C" w:rsidRPr="00AB696E" w:rsidRDefault="00B7009C" w:rsidP="00B7009C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Главный герой повести Владимира Федоровича Тендрякова «Шестьдесят свечей» Николай Степанович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Ечевин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– всеми уважаемый в городе учитель истории. Он гордится своим городом, и город гордится им. Николай Степанович скромен, честен и трудолюбив. Он хочет служить высоким целям и гордится тем, что не делает различий 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 xml:space="preserve"> своими и чужими. Но что-то при всех его положительных качествах заставляет насторожиться. В день 60-летия учителя приезжает его бывший ученик, чтобы убить Николая Степановича. За что? Николай Степанович начал задумываться и вспоминать, а так ли уж он хорош и безупречен? Чем больше учитель вспоминает, тем больше начинает бояться себя, а не убийцу... Повесть «Шестьдесят свечей» не разрешалось публиковать в течение 10 лет. Она была издана только в 1980 г.</w:t>
      </w:r>
    </w:p>
    <w:p w:rsidR="005641D6" w:rsidRPr="00AB696E" w:rsidRDefault="006D1E45" w:rsidP="005641D6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b/>
          <w:sz w:val="24"/>
          <w:szCs w:val="24"/>
        </w:rPr>
        <w:t>Писате</w:t>
      </w:r>
      <w:r w:rsidR="00133313" w:rsidRPr="00AB696E">
        <w:rPr>
          <w:rFonts w:ascii="Times New Roman" w:hAnsi="Times New Roman" w:cs="Times New Roman"/>
          <w:b/>
          <w:sz w:val="24"/>
          <w:szCs w:val="24"/>
        </w:rPr>
        <w:t>ли, которые работали учителями</w:t>
      </w:r>
    </w:p>
    <w:p w:rsidR="006D1E45" w:rsidRPr="00AB696E" w:rsidRDefault="006D1E45" w:rsidP="006D1E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К работе в рамках Года педагога можно будет отнести и мероприятия о жизни и творчеству </w:t>
      </w: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 писателей, которые вначале своей трудовой деятельности работали в школе,</w:t>
      </w:r>
    </w:p>
    <w:p w:rsidR="006D1E45" w:rsidRPr="00AB696E" w:rsidRDefault="006D1E45" w:rsidP="005641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 Андреевич Жуковский учил русскому языку принцессу Шарлотту, а затем стал наставником будущего императора Александра II. В следующем году 9 февраля исполняется 240 лет со дня рождения В.А. </w:t>
      </w:r>
      <w:proofErr w:type="spellStart"/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Жукловского</w:t>
      </w:r>
      <w:proofErr w:type="spellEnd"/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E45" w:rsidRPr="00AB696E" w:rsidRDefault="006D1E45" w:rsidP="006D1E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 </w:t>
      </w: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 Толстой открыл более 20 сельских школ и самостоятельно взялся за преподавание. Во время своих путешествий по миру, Лев Николаевич успел собрать значительный материал о различных системах образования, но в России применял собственные методики. В 2023 Льву Николаевичу 9 сентября исполняется 195 лет со дня рождения.</w:t>
      </w:r>
    </w:p>
    <w:p w:rsidR="006D1E45" w:rsidRPr="00AB696E" w:rsidRDefault="006D1E45" w:rsidP="006D1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будет праздноваться 85-летний юбилей замечательному писателю Владиславу Петровичу Крапивину. Владислав Петрович известен не только своим творчеством,</w:t>
      </w:r>
    </w:p>
    <w:p w:rsidR="006D1E45" w:rsidRPr="00AB696E" w:rsidRDefault="006D1E45" w:rsidP="006D1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направленным на детей, но и тем, что 30 лет руководил отрядом «Каравелла» – детской парусной флотилией. «Каравелла» объединила не одну тысячу мальчишек и девчонок, которые учились не только морскому делу и фехтованию, но и журналистике, а также изучали историю парусного флота.</w:t>
      </w:r>
    </w:p>
    <w:p w:rsidR="006D1E45" w:rsidRPr="00AB696E" w:rsidRDefault="006D1E45" w:rsidP="006D1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FBB" w:rsidRPr="00AB696E" w:rsidRDefault="00560FBB" w:rsidP="005641D6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Style w:val="extendedtext-full"/>
          <w:rFonts w:ascii="Times New Roman" w:hAnsi="Times New Roman" w:cs="Times New Roman"/>
          <w:sz w:val="24"/>
          <w:szCs w:val="24"/>
        </w:rPr>
        <w:t xml:space="preserve">Для развития творческого и профессионального потенциала, повышения социального престижа профессии предлагаем подборку </w:t>
      </w:r>
      <w:r w:rsidRPr="00AB696E">
        <w:rPr>
          <w:rStyle w:val="extendedtext-full"/>
          <w:rFonts w:ascii="Times New Roman" w:hAnsi="Times New Roman" w:cs="Times New Roman"/>
          <w:bCs/>
          <w:sz w:val="24"/>
          <w:szCs w:val="24"/>
        </w:rPr>
        <w:t>сценариев</w:t>
      </w:r>
      <w:r w:rsidRPr="00AB696E">
        <w:rPr>
          <w:rStyle w:val="extendedtext-full"/>
          <w:rFonts w:ascii="Times New Roman" w:hAnsi="Times New Roman" w:cs="Times New Roman"/>
          <w:sz w:val="24"/>
          <w:szCs w:val="24"/>
        </w:rPr>
        <w:t xml:space="preserve"> и материалов, посвященных теме </w:t>
      </w:r>
      <w:r w:rsidRPr="00AB696E">
        <w:rPr>
          <w:rStyle w:val="extendedtext-full"/>
          <w:rFonts w:ascii="Times New Roman" w:hAnsi="Times New Roman" w:cs="Times New Roman"/>
          <w:bCs/>
          <w:sz w:val="24"/>
          <w:szCs w:val="24"/>
        </w:rPr>
        <w:t>педагога</w:t>
      </w:r>
      <w:r w:rsidRPr="00AB696E">
        <w:rPr>
          <w:rStyle w:val="extendedtext-full"/>
          <w:rFonts w:ascii="Times New Roman" w:hAnsi="Times New Roman" w:cs="Times New Roman"/>
          <w:sz w:val="24"/>
          <w:szCs w:val="24"/>
        </w:rPr>
        <w:t xml:space="preserve"> и наставничества, знакомящих с биографиями известных личностей в сфере образования.</w:t>
      </w:r>
    </w:p>
    <w:p w:rsidR="006D1E45" w:rsidRPr="00AB696E" w:rsidRDefault="00560FBB" w:rsidP="005641D6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b/>
          <w:sz w:val="24"/>
          <w:szCs w:val="24"/>
        </w:rPr>
        <w:t>Из истории образования</w:t>
      </w:r>
    </w:p>
    <w:p w:rsidR="005641D6" w:rsidRPr="00AB696E" w:rsidRDefault="00560FBB" w:rsidP="00560F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Барчева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, Т. Барышни в белых пелеринах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 xml:space="preserve"> [урок изящных манер с воспитанницами Смольного института для 7-11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]/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Т.Барчева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//Читаем, учимся, играем. – 2021. - № 7. – С. 65-69.</w:t>
      </w:r>
    </w:p>
    <w:p w:rsidR="00E20BE8" w:rsidRPr="00AB696E" w:rsidRDefault="00E20BE8" w:rsidP="00E20B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Барчева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, Т. Как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уились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наши предки: [час занимательной истории для 5-7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] 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Т.Барчева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//Читаем, учимся, играем. – 2016. - № 10. – С. 86-90.</w:t>
      </w:r>
    </w:p>
    <w:p w:rsidR="00560FBB" w:rsidRPr="00AB696E" w:rsidRDefault="00E20BE8" w:rsidP="00E20B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sz w:val="24"/>
          <w:szCs w:val="24"/>
        </w:rPr>
        <w:lastRenderedPageBreak/>
        <w:t>Душевина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, О. Кто грамоте 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 xml:space="preserve">, тому не пропасть: [игровая программа о том, как учились на Руси для 5-7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] 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О.Душевина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//Читаем, учимся, играем. – 2017. - № 6. – С. 76-80.</w:t>
      </w:r>
    </w:p>
    <w:p w:rsidR="00E20BE8" w:rsidRPr="00AB696E" w:rsidRDefault="00E20BE8" w:rsidP="00E20B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Котенькова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, Аз, буки, веди: [беседа о школе и образовании в древней Руси для 5-7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] /О.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Котенькова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//История. – 2009. - №7. – С.40-44.</w:t>
      </w:r>
    </w:p>
    <w:p w:rsidR="00E20BE8" w:rsidRPr="00AB696E" w:rsidRDefault="00E20BE8" w:rsidP="00E20B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, Н. </w:t>
      </w:r>
      <w:r w:rsidR="003173C5" w:rsidRPr="00AB696E">
        <w:rPr>
          <w:rFonts w:ascii="Times New Roman" w:hAnsi="Times New Roman" w:cs="Times New Roman"/>
          <w:sz w:val="24"/>
          <w:szCs w:val="24"/>
        </w:rPr>
        <w:t xml:space="preserve">На Руси учились так: [беседа об образовании в древней Руси для 5-6 </w:t>
      </w:r>
      <w:proofErr w:type="spellStart"/>
      <w:r w:rsidR="003173C5"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173C5" w:rsidRPr="00AB696E">
        <w:rPr>
          <w:rFonts w:ascii="Times New Roman" w:hAnsi="Times New Roman" w:cs="Times New Roman"/>
          <w:sz w:val="24"/>
          <w:szCs w:val="24"/>
        </w:rPr>
        <w:t>] /</w:t>
      </w:r>
      <w:proofErr w:type="spellStart"/>
      <w:r w:rsidR="003173C5" w:rsidRPr="00AB696E">
        <w:rPr>
          <w:rFonts w:ascii="Times New Roman" w:hAnsi="Times New Roman" w:cs="Times New Roman"/>
          <w:sz w:val="24"/>
          <w:szCs w:val="24"/>
        </w:rPr>
        <w:t>Н.Лагунова</w:t>
      </w:r>
      <w:proofErr w:type="spellEnd"/>
      <w:r w:rsidR="003173C5" w:rsidRPr="00AB696E">
        <w:rPr>
          <w:rFonts w:ascii="Times New Roman" w:hAnsi="Times New Roman" w:cs="Times New Roman"/>
          <w:sz w:val="24"/>
          <w:szCs w:val="24"/>
        </w:rPr>
        <w:t xml:space="preserve"> //Читаем, учимся, играем. – 2010. - № 2. – С. 106-121.</w:t>
      </w:r>
    </w:p>
    <w:p w:rsidR="003173C5" w:rsidRPr="00AB696E" w:rsidRDefault="003173C5" w:rsidP="00E20B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Мизрина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, Н. Как дворян учили:  [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мероприяиме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о формировании системы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воспитания детей в 18-19 веке для 9-11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.] 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Н.Мирзина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//Читаем, учимся, играем. – 2011. - № 8. – С. 64-68.</w:t>
      </w:r>
    </w:p>
    <w:p w:rsidR="003173C5" w:rsidRPr="00AB696E" w:rsidRDefault="003173C5" w:rsidP="00E20B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Швабовская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, Г. На урок грамматики вместе с Микиткой: [игровая программа об образовании в древней Руси для 5-6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] 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Г.Швабовская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//Читаем, учимся, играем. – 2021. - № 7. – С. 49-53.</w:t>
      </w:r>
    </w:p>
    <w:p w:rsidR="003173C5" w:rsidRPr="00AB696E" w:rsidRDefault="004C098F" w:rsidP="00E20B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Шеина, Л. Как учились на Руси: [игровая программа о том, как учились на Руси для 5-7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] 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Л.Шеина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//Читаем, учимся, играем. – 2021. - № 6. – С.101-106.</w:t>
      </w:r>
    </w:p>
    <w:p w:rsidR="00303387" w:rsidRPr="00AB696E" w:rsidRDefault="006E47C4" w:rsidP="006E47C4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b/>
          <w:sz w:val="24"/>
          <w:szCs w:val="24"/>
        </w:rPr>
        <w:t>Профессия – учитель</w:t>
      </w:r>
    </w:p>
    <w:p w:rsidR="006E47C4" w:rsidRPr="00AB696E" w:rsidRDefault="006E47C4" w:rsidP="0030338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Ковальская, М. Хвала и честь вам, педагоги!: [беседа об истории профессии для 5-7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] 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М.Ковальская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 Читаем, учимся, играем. – 2022. - № 7. – С.50-55.</w:t>
      </w:r>
    </w:p>
    <w:p w:rsidR="00303387" w:rsidRPr="00AB696E" w:rsidRDefault="00303387" w:rsidP="00303387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Профессия 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>читель: [сборник материалов] //Выставка в школьной библиотеке. – 2010. - № 4.</w:t>
      </w:r>
    </w:p>
    <w:p w:rsidR="006E47C4" w:rsidRPr="00AB696E" w:rsidRDefault="006E47C4" w:rsidP="006E47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96E">
        <w:rPr>
          <w:rFonts w:ascii="Times New Roman" w:hAnsi="Times New Roman" w:cs="Times New Roman"/>
          <w:sz w:val="24"/>
          <w:szCs w:val="24"/>
        </w:rPr>
        <w:t>Чумирина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, Е. Профессия для избранных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 xml:space="preserve"> [беседа о профессии педагога для 5-7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>] 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Е.Чумирина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 Читаем, учимся, играем. – 2011. - № 7. – С.34-37.</w:t>
      </w:r>
    </w:p>
    <w:p w:rsidR="005641D6" w:rsidRPr="00AB696E" w:rsidRDefault="006E47C4" w:rsidP="005641D6">
      <w:pPr>
        <w:rPr>
          <w:rFonts w:ascii="Times New Roman" w:hAnsi="Times New Roman" w:cs="Times New Roman"/>
          <w:b/>
          <w:sz w:val="24"/>
          <w:szCs w:val="24"/>
        </w:rPr>
      </w:pPr>
      <w:r w:rsidRPr="00AB696E">
        <w:rPr>
          <w:rFonts w:ascii="Times New Roman" w:hAnsi="Times New Roman" w:cs="Times New Roman"/>
          <w:b/>
          <w:sz w:val="24"/>
          <w:szCs w:val="24"/>
        </w:rPr>
        <w:t>День учителя</w:t>
      </w:r>
    </w:p>
    <w:p w:rsidR="005641D6" w:rsidRPr="00AB696E" w:rsidRDefault="006E47C4" w:rsidP="006E47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Краснова, Л. Мудрый наставник и добрый: [литературно-поэтический час для детей 9-10 лет] /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Л.Краснова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//Книжки, нотки и игрушки для Катюшки и Андрюшки. – 2016. - № 8. – С.17-19.</w:t>
      </w:r>
    </w:p>
    <w:p w:rsidR="006E47C4" w:rsidRPr="00AB696E" w:rsidRDefault="006E47C4" w:rsidP="006E47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Кулакова, Е. Муза, учителя воспой!: [литературно-музыкальный салон, посвященный учителям] / </w:t>
      </w:r>
      <w:proofErr w:type="spellStart"/>
      <w:r w:rsidRPr="00AB696E">
        <w:rPr>
          <w:rFonts w:ascii="Times New Roman" w:hAnsi="Times New Roman" w:cs="Times New Roman"/>
          <w:sz w:val="24"/>
          <w:szCs w:val="24"/>
        </w:rPr>
        <w:t>Е.Кулакова</w:t>
      </w:r>
      <w:proofErr w:type="spellEnd"/>
      <w:r w:rsidRPr="00AB696E">
        <w:rPr>
          <w:rFonts w:ascii="Times New Roman" w:hAnsi="Times New Roman" w:cs="Times New Roman"/>
          <w:sz w:val="24"/>
          <w:szCs w:val="24"/>
        </w:rPr>
        <w:t xml:space="preserve"> //</w:t>
      </w:r>
      <w:r w:rsidR="00303387" w:rsidRPr="00AB696E">
        <w:rPr>
          <w:rFonts w:ascii="Times New Roman" w:hAnsi="Times New Roman" w:cs="Times New Roman"/>
          <w:sz w:val="24"/>
          <w:szCs w:val="24"/>
        </w:rPr>
        <w:t xml:space="preserve"> Читаем, учимся, играем. – 2012. - № 7. – С.6-9.</w:t>
      </w:r>
    </w:p>
    <w:p w:rsidR="00303387" w:rsidRPr="00AB696E" w:rsidRDefault="00303387" w:rsidP="006E47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 xml:space="preserve">Школа, ты похожа на корабль, бегущий вдаль: [сборник сценариев </w:t>
      </w:r>
      <w:proofErr w:type="gramStart"/>
      <w:r w:rsidRPr="00AB696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B696E">
        <w:rPr>
          <w:rFonts w:ascii="Times New Roman" w:hAnsi="Times New Roman" w:cs="Times New Roman"/>
          <w:sz w:val="24"/>
          <w:szCs w:val="24"/>
        </w:rPr>
        <w:t xml:space="preserve"> Дню учителя] //Сценарии и репертуар. – 2016. - № 16.</w:t>
      </w:r>
    </w:p>
    <w:p w:rsidR="005641D6" w:rsidRPr="00F94FF9" w:rsidRDefault="00F94FF9" w:rsidP="005641D6">
      <w:pPr>
        <w:rPr>
          <w:rFonts w:ascii="Times New Roman" w:hAnsi="Times New Roman" w:cs="Times New Roman"/>
          <w:b/>
          <w:sz w:val="24"/>
          <w:szCs w:val="24"/>
        </w:rPr>
      </w:pPr>
      <w:r w:rsidRPr="00F94FF9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5641D6" w:rsidRDefault="00F94FF9" w:rsidP="00564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«Как учили детей 200 лет тому назад» (школа в живописи)</w:t>
      </w:r>
    </w:p>
    <w:p w:rsidR="00F94FF9" w:rsidRPr="00AB696E" w:rsidRDefault="00F94FF9" w:rsidP="00564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рассказывает о</w:t>
      </w:r>
      <w:r w:rsidRPr="00F94FF9">
        <w:rPr>
          <w:rFonts w:ascii="Times New Roman" w:hAnsi="Times New Roman" w:cs="Times New Roman"/>
          <w:sz w:val="24"/>
          <w:szCs w:val="24"/>
        </w:rPr>
        <w:t xml:space="preserve"> том, какова была школьная жизнь учеников и учителей 200 лет тому назад </w:t>
      </w:r>
      <w:r>
        <w:rPr>
          <w:rFonts w:ascii="Times New Roman" w:hAnsi="Times New Roman" w:cs="Times New Roman"/>
          <w:sz w:val="24"/>
          <w:szCs w:val="24"/>
        </w:rPr>
        <w:t xml:space="preserve">при помощи картин </w:t>
      </w:r>
      <w:r w:rsidRPr="00F94FF9">
        <w:rPr>
          <w:rFonts w:ascii="Times New Roman" w:hAnsi="Times New Roman" w:cs="Times New Roman"/>
          <w:sz w:val="24"/>
          <w:szCs w:val="24"/>
        </w:rPr>
        <w:t>старых мастеров разных стран, которых вдохновляла тема школы и ее воспитанников.</w:t>
      </w:r>
      <w:r>
        <w:rPr>
          <w:rFonts w:ascii="Times New Roman" w:hAnsi="Times New Roman" w:cs="Times New Roman"/>
          <w:sz w:val="24"/>
          <w:szCs w:val="24"/>
        </w:rPr>
        <w:t xml:space="preserve"> К презентации прилагается текст.</w:t>
      </w:r>
    </w:p>
    <w:p w:rsidR="00F94FF9" w:rsidRDefault="00F94FF9" w:rsidP="005641D6">
      <w:pPr>
        <w:rPr>
          <w:rFonts w:ascii="Times New Roman" w:hAnsi="Times New Roman" w:cs="Times New Roman"/>
          <w:sz w:val="24"/>
          <w:szCs w:val="24"/>
        </w:rPr>
      </w:pPr>
    </w:p>
    <w:p w:rsidR="005641D6" w:rsidRPr="00AB696E" w:rsidRDefault="00AB696E" w:rsidP="005641D6">
      <w:pPr>
        <w:rPr>
          <w:rFonts w:ascii="Times New Roman" w:hAnsi="Times New Roman" w:cs="Times New Roman"/>
          <w:sz w:val="24"/>
          <w:szCs w:val="24"/>
        </w:rPr>
      </w:pPr>
      <w:r w:rsidRPr="00AB696E">
        <w:rPr>
          <w:rFonts w:ascii="Times New Roman" w:hAnsi="Times New Roman" w:cs="Times New Roman"/>
          <w:sz w:val="24"/>
          <w:szCs w:val="24"/>
        </w:rPr>
        <w:t>Составитель Сурова Н.А.</w:t>
      </w:r>
    </w:p>
    <w:sectPr w:rsidR="005641D6" w:rsidRPr="00AB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1054"/>
    <w:multiLevelType w:val="hybridMultilevel"/>
    <w:tmpl w:val="FE96834A"/>
    <w:lvl w:ilvl="0" w:tplc="448047F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A26F19"/>
    <w:multiLevelType w:val="hybridMultilevel"/>
    <w:tmpl w:val="9FA4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F14EA"/>
    <w:multiLevelType w:val="hybridMultilevel"/>
    <w:tmpl w:val="DB5A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01"/>
    <w:rsid w:val="00043FD7"/>
    <w:rsid w:val="000C5D55"/>
    <w:rsid w:val="00133313"/>
    <w:rsid w:val="001925A3"/>
    <w:rsid w:val="001D4C14"/>
    <w:rsid w:val="00285010"/>
    <w:rsid w:val="00303387"/>
    <w:rsid w:val="003173C5"/>
    <w:rsid w:val="003B2172"/>
    <w:rsid w:val="00417370"/>
    <w:rsid w:val="004C098F"/>
    <w:rsid w:val="00560FBB"/>
    <w:rsid w:val="005641D6"/>
    <w:rsid w:val="00582C98"/>
    <w:rsid w:val="00595C07"/>
    <w:rsid w:val="005E017B"/>
    <w:rsid w:val="0061564E"/>
    <w:rsid w:val="00642FCF"/>
    <w:rsid w:val="006C1372"/>
    <w:rsid w:val="006D1E45"/>
    <w:rsid w:val="006E47C4"/>
    <w:rsid w:val="0076045D"/>
    <w:rsid w:val="00770339"/>
    <w:rsid w:val="00776F92"/>
    <w:rsid w:val="007E5F32"/>
    <w:rsid w:val="00860725"/>
    <w:rsid w:val="009629A3"/>
    <w:rsid w:val="00A001DE"/>
    <w:rsid w:val="00A0332E"/>
    <w:rsid w:val="00A47B01"/>
    <w:rsid w:val="00AB696E"/>
    <w:rsid w:val="00B7009C"/>
    <w:rsid w:val="00C159AC"/>
    <w:rsid w:val="00CD2B8E"/>
    <w:rsid w:val="00CF6558"/>
    <w:rsid w:val="00D6523E"/>
    <w:rsid w:val="00D712D1"/>
    <w:rsid w:val="00DF12ED"/>
    <w:rsid w:val="00DF6F9C"/>
    <w:rsid w:val="00E13F06"/>
    <w:rsid w:val="00E20BE8"/>
    <w:rsid w:val="00E32AD8"/>
    <w:rsid w:val="00EC417D"/>
    <w:rsid w:val="00F23EDA"/>
    <w:rsid w:val="00F652CC"/>
    <w:rsid w:val="00F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417370"/>
  </w:style>
  <w:style w:type="character" w:styleId="a3">
    <w:name w:val="Hyperlink"/>
    <w:basedOn w:val="a0"/>
    <w:uiPriority w:val="99"/>
    <w:semiHidden/>
    <w:unhideWhenUsed/>
    <w:rsid w:val="00EC41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3313"/>
  </w:style>
  <w:style w:type="character" w:customStyle="1" w:styleId="js-item-maininfo">
    <w:name w:val="js-item-maininfo"/>
    <w:basedOn w:val="a0"/>
    <w:rsid w:val="00642FCF"/>
  </w:style>
  <w:style w:type="paragraph" w:styleId="a5">
    <w:name w:val="List Paragraph"/>
    <w:basedOn w:val="a"/>
    <w:uiPriority w:val="34"/>
    <w:qFormat/>
    <w:rsid w:val="00560F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417370"/>
  </w:style>
  <w:style w:type="character" w:styleId="a3">
    <w:name w:val="Hyperlink"/>
    <w:basedOn w:val="a0"/>
    <w:uiPriority w:val="99"/>
    <w:semiHidden/>
    <w:unhideWhenUsed/>
    <w:rsid w:val="00EC41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3313"/>
  </w:style>
  <w:style w:type="character" w:customStyle="1" w:styleId="js-item-maininfo">
    <w:name w:val="js-item-maininfo"/>
    <w:basedOn w:val="a0"/>
    <w:rsid w:val="00642FCF"/>
  </w:style>
  <w:style w:type="paragraph" w:styleId="a5">
    <w:name w:val="List Paragraph"/>
    <w:basedOn w:val="a"/>
    <w:uiPriority w:val="34"/>
    <w:qFormat/>
    <w:rsid w:val="00560F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16</cp:revision>
  <dcterms:created xsi:type="dcterms:W3CDTF">2023-01-14T09:56:00Z</dcterms:created>
  <dcterms:modified xsi:type="dcterms:W3CDTF">2023-07-13T11:55:00Z</dcterms:modified>
</cp:coreProperties>
</file>