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1A98">
        <w:rPr>
          <w:rFonts w:ascii="Times New Roman" w:hAnsi="Times New Roman" w:cs="Times New Roman"/>
          <w:sz w:val="24"/>
          <w:szCs w:val="24"/>
        </w:rPr>
        <w:t>Усачева, А. Праздник книги //Криница. – 2009. - № 13. – 1 апр. – С.4.</w:t>
      </w:r>
    </w:p>
    <w:p w:rsid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книги состоялся в шолоховской библиотеке поселка 50 лет Октября. </w:t>
      </w:r>
    </w:p>
    <w:p w:rsid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Гостей было много. Собрались читатели, ученики, родители. Зал был переполнен. Сцену украшали шары, игрушки, в центре располагалась огромная книга.</w:t>
      </w:r>
    </w:p>
    <w:p w:rsid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собравшимися выступила директор МУК ЦБС В. Ключникова со словами: «Рада приветствовать всех собравшихся и наградить лучших за активное сотрудничество с библиотеками. А именно И.Б.Ряжских, руководителя детского объединения «Сударушка»; Г.Г. Тур, заведующую библиотекой школы № 8, Л.Ю.Лютикову, учителя начальных классов лицея № 7». Здесь же были подведены итоги накануне прошедшего литературно-творческого конкурса «Я-читатель». По его итогам первое место занял ученик 8 а класса Я.Цыкоза. Его работа «История школьной библиотеки» посвящена Н.Г.Тур. Здесь же его вторая работа «Поэзия – моя любовь», часто он обращается за помощью к классному руководителю Н.И.Ларионовой. Кроме всего прочего, работа Дарьи Гераскиной, учащейся школы № 6, отправлена на областной конкурс.</w:t>
      </w:r>
    </w:p>
    <w:p w:rsid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собравшиеся смогли посмотреть концерт «Королева Книга», театрализованное представление, танцы никого не оставили равнодушными. И правда, праздник «Королева Книга приглашает друзей» удался на славу. Все остались довольны. </w:t>
      </w:r>
    </w:p>
    <w:p w:rsidR="00C51A98" w:rsidRPr="00C51A98" w:rsidRDefault="00C51A98" w:rsidP="00C51A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А.Усачева.</w:t>
      </w:r>
    </w:p>
    <w:p w:rsidR="00AD3BB1" w:rsidRDefault="00AD3BB1"/>
    <w:sectPr w:rsidR="00AD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98"/>
    <w:rsid w:val="0026395E"/>
    <w:rsid w:val="00AD3BB1"/>
    <w:rsid w:val="00C5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A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2019-03-01T07:20:00Z</dcterms:created>
  <dcterms:modified xsi:type="dcterms:W3CDTF">2019-03-01T07:32:00Z</dcterms:modified>
</cp:coreProperties>
</file>