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06" w:rsidRPr="00DD0D06" w:rsidRDefault="00DD0D06" w:rsidP="00DD0D06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DD0D06">
        <w:rPr>
          <w:rFonts w:ascii="Times New Roman" w:eastAsia="Calibri" w:hAnsi="Times New Roman" w:cs="Times New Roman"/>
          <w:sz w:val="24"/>
          <w:szCs w:val="24"/>
        </w:rPr>
        <w:t>Савина, О. Пожилые, душою молодые //Криница. – 2009. - № 40. – 7 окт. – С.2. О библиотеке № 3.</w:t>
      </w:r>
    </w:p>
    <w:p w:rsidR="00BC1403" w:rsidRDefault="00BC1403"/>
    <w:p w:rsidR="00DD0D06" w:rsidRDefault="00DD0D06" w:rsidP="00DD0D06">
      <w:r>
        <w:t>О6 уважении к</w:t>
      </w:r>
      <w:r>
        <w:t>о всем членам общества, призна</w:t>
      </w:r>
      <w:r>
        <w:t>нии их заслуг и значимости их труда говорит то</w:t>
      </w:r>
      <w:r>
        <w:t>т</w:t>
      </w:r>
      <w:r>
        <w:t>, факт, что в нашей</w:t>
      </w:r>
      <w:r>
        <w:t xml:space="preserve"> стране наряду со многими праз</w:t>
      </w:r>
      <w:r>
        <w:t>дниками введен, безусловн</w:t>
      </w:r>
      <w:r>
        <w:t>о, волнующий и прият</w:t>
      </w:r>
      <w:r>
        <w:t xml:space="preserve">ный для многих </w:t>
      </w:r>
      <w:r>
        <w:t>праздник — День пожилого челове</w:t>
      </w:r>
      <w:r>
        <w:t>ка. В Раковской библиотеке ежегодно проводится День пожилого че</w:t>
      </w:r>
      <w:r>
        <w:t>ловека. Проходит он всегда инте</w:t>
      </w:r>
      <w:r>
        <w:t>ресно, шумно,</w:t>
      </w:r>
      <w:r>
        <w:t xml:space="preserve"> разнообразно, у нашего пожилого </w:t>
      </w:r>
      <w:r>
        <w:t xml:space="preserve"> населения по</w:t>
      </w:r>
      <w:r>
        <w:t>селка богатый запас фольклорного</w:t>
      </w:r>
      <w:r>
        <w:t xml:space="preserve"> жанра. Гости с большим удовольствием его демонстрировали: кто п</w:t>
      </w:r>
      <w:r>
        <w:t>есни пел застольные, кто частуш</w:t>
      </w:r>
      <w:r>
        <w:t>ки, кто читал сти</w:t>
      </w:r>
      <w:r>
        <w:t xml:space="preserve">хи собственного сочинения — это </w:t>
      </w:r>
      <w:r>
        <w:t>О.А. Марьевска</w:t>
      </w:r>
      <w:r>
        <w:t>я, прекрасный рассказчик анекдо</w:t>
      </w:r>
      <w:r>
        <w:t>тов Лысенко В.И</w:t>
      </w:r>
      <w:r>
        <w:t>. В этом году мы, работники биб</w:t>
      </w:r>
      <w:r>
        <w:t>лиотеки, очень хотели разнообразить праздник, внести что-то не</w:t>
      </w:r>
      <w:r>
        <w:t>обычное. Мы пригласили на встре</w:t>
      </w:r>
      <w:r>
        <w:t xml:space="preserve">чу барда, известного в нашем городе призера не одного бардовского фестиваля Колодяжного РА. </w:t>
      </w:r>
    </w:p>
    <w:p w:rsidR="00DD0D06" w:rsidRDefault="00843DFD" w:rsidP="00DD0D06">
      <w:r>
        <w:t xml:space="preserve">Руслану удалось расположить к себе публику, и </w:t>
      </w:r>
      <w:r>
        <w:t>это</w:t>
      </w:r>
      <w:r>
        <w:t xml:space="preserve"> очень радует, что старшее поколение ле</w:t>
      </w:r>
      <w:r>
        <w:t>гко прини</w:t>
      </w:r>
      <w:r>
        <w:t>мает и понимает молодое поколение и наоборот</w:t>
      </w:r>
      <w:r>
        <w:t>.</w:t>
      </w:r>
      <w:r>
        <w:t xml:space="preserve"> Вот такой получился праздник у пожилых читателе</w:t>
      </w:r>
      <w:r>
        <w:t>й Раковской библиотеки. В</w:t>
      </w:r>
      <w:r>
        <w:t>се остались довольны, мы как организат</w:t>
      </w:r>
      <w:r>
        <w:t>оры этого мероприятия хотим ска</w:t>
      </w:r>
      <w:r>
        <w:t xml:space="preserve">зать: если люди </w:t>
      </w:r>
      <w:r>
        <w:t>довольны, значит, праздник удал</w:t>
      </w:r>
      <w:r>
        <w:t>ся и наш труд не напрасен.</w:t>
      </w:r>
    </w:p>
    <w:p w:rsidR="00DD0D06" w:rsidRDefault="00DD0D06" w:rsidP="00DD0D06">
      <w:r>
        <w:t>Р.S. Огромно</w:t>
      </w:r>
      <w:r>
        <w:t>е спасибо за спонсорскую поддер</w:t>
      </w:r>
      <w:r>
        <w:t>жку</w:t>
      </w:r>
      <w:r>
        <w:t xml:space="preserve"> </w:t>
      </w:r>
      <w:r>
        <w:t xml:space="preserve">директору ПС-2 </w:t>
      </w:r>
      <w:r>
        <w:t xml:space="preserve"> С.А. Зубревичу, который еже</w:t>
      </w:r>
      <w:r>
        <w:t>годно помогает в организации наших праздников</w:t>
      </w:r>
    </w:p>
    <w:bookmarkEnd w:id="0"/>
    <w:p w:rsidR="00DD0D06" w:rsidRDefault="00DD0D06" w:rsidP="00DD0D06">
      <w:r>
        <w:t xml:space="preserve"> О. Савина, зав. библиотекой N</w:t>
      </w:r>
      <w:r>
        <w:t>З</w:t>
      </w:r>
      <w:r w:rsidR="00843DFD">
        <w:t>,</w:t>
      </w:r>
      <w:r>
        <w:t xml:space="preserve"> </w:t>
      </w:r>
      <w:r>
        <w:t xml:space="preserve">Л. Никитченко, библиотекарь </w:t>
      </w:r>
    </w:p>
    <w:sectPr w:rsidR="00DD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75"/>
    <w:rsid w:val="00843DFD"/>
    <w:rsid w:val="00A86B75"/>
    <w:rsid w:val="00BC1403"/>
    <w:rsid w:val="00D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2019-07-11T10:26:00Z</dcterms:created>
  <dcterms:modified xsi:type="dcterms:W3CDTF">2019-07-11T11:07:00Z</dcterms:modified>
</cp:coreProperties>
</file>